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8C" w:rsidRPr="0075128C" w:rsidRDefault="0075128C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</w:t>
      </w:r>
      <w:r w:rsidRPr="0075128C">
        <w:rPr>
          <w:rFonts w:ascii="Times New Roman" w:hAnsi="Times New Roman" w:cs="Times New Roman"/>
          <w:sz w:val="28"/>
          <w:szCs w:val="28"/>
        </w:rPr>
        <w:t>«Утверждаю»</w:t>
      </w:r>
    </w:p>
    <w:p w:rsidR="00EE60FC" w:rsidRDefault="0075128C">
      <w:pPr>
        <w:rPr>
          <w:rFonts w:ascii="Times New Roman" w:hAnsi="Times New Roman" w:cs="Times New Roman"/>
          <w:sz w:val="28"/>
          <w:szCs w:val="28"/>
        </w:rPr>
      </w:pPr>
      <w:r w:rsidRPr="007512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75128C">
        <w:rPr>
          <w:rFonts w:ascii="Times New Roman" w:hAnsi="Times New Roman" w:cs="Times New Roman"/>
          <w:sz w:val="28"/>
          <w:szCs w:val="28"/>
        </w:rPr>
        <w:t xml:space="preserve"> Глава МО «</w:t>
      </w:r>
      <w:proofErr w:type="spellStart"/>
      <w:r w:rsidR="00FB2AC1"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  <w:r w:rsidRPr="0075128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5128C" w:rsidRDefault="00751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_____________</w:t>
      </w:r>
      <w:r w:rsidR="00FB2AC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B2A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B2AC1">
        <w:rPr>
          <w:rFonts w:ascii="Times New Roman" w:hAnsi="Times New Roman" w:cs="Times New Roman"/>
          <w:sz w:val="28"/>
          <w:szCs w:val="28"/>
        </w:rPr>
        <w:t>Середкина</w:t>
      </w:r>
      <w:proofErr w:type="spellEnd"/>
    </w:p>
    <w:p w:rsidR="0075128C" w:rsidRDefault="0075128C">
      <w:pPr>
        <w:rPr>
          <w:rFonts w:ascii="Times New Roman" w:hAnsi="Times New Roman" w:cs="Times New Roman"/>
          <w:sz w:val="28"/>
          <w:szCs w:val="28"/>
        </w:rPr>
      </w:pPr>
    </w:p>
    <w:p w:rsidR="0075128C" w:rsidRDefault="0075128C">
      <w:pPr>
        <w:rPr>
          <w:rFonts w:ascii="Times New Roman" w:hAnsi="Times New Roman" w:cs="Times New Roman"/>
          <w:sz w:val="28"/>
          <w:szCs w:val="28"/>
        </w:rPr>
      </w:pPr>
    </w:p>
    <w:p w:rsidR="0075128C" w:rsidRDefault="0075128C">
      <w:pPr>
        <w:rPr>
          <w:rFonts w:ascii="Times New Roman" w:hAnsi="Times New Roman" w:cs="Times New Roman"/>
          <w:sz w:val="28"/>
          <w:szCs w:val="28"/>
        </w:rPr>
      </w:pPr>
    </w:p>
    <w:p w:rsidR="0075128C" w:rsidRDefault="00751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объектов недвижимости и движимого имущества, находящихся в собственности</w:t>
      </w:r>
    </w:p>
    <w:p w:rsidR="0075128C" w:rsidRDefault="00751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FB2AC1"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на </w:t>
      </w:r>
      <w:r w:rsidR="007B576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5765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B576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5128C" w:rsidRDefault="0075128C" w:rsidP="0075128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27" w:type="dxa"/>
        <w:tblLayout w:type="fixed"/>
        <w:tblLook w:val="04A0"/>
      </w:tblPr>
      <w:tblGrid>
        <w:gridCol w:w="725"/>
        <w:gridCol w:w="1415"/>
        <w:gridCol w:w="1954"/>
        <w:gridCol w:w="1824"/>
        <w:gridCol w:w="1134"/>
        <w:gridCol w:w="1276"/>
        <w:gridCol w:w="1559"/>
        <w:gridCol w:w="1702"/>
        <w:gridCol w:w="1419"/>
        <w:gridCol w:w="1134"/>
        <w:gridCol w:w="849"/>
        <w:gridCol w:w="236"/>
      </w:tblGrid>
      <w:tr w:rsidR="00CC76B7" w:rsidRPr="0075128C" w:rsidTr="004406DF">
        <w:trPr>
          <w:gridAfter w:val="1"/>
          <w:wAfter w:w="236" w:type="dxa"/>
        </w:trPr>
        <w:tc>
          <w:tcPr>
            <w:tcW w:w="725" w:type="dxa"/>
          </w:tcPr>
          <w:p w:rsidR="00CC76B7" w:rsidRPr="00711822" w:rsidRDefault="00CC76B7" w:rsidP="007512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1822">
              <w:rPr>
                <w:rFonts w:ascii="Times New Roman" w:hAnsi="Times New Roman" w:cs="Times New Roman"/>
                <w:sz w:val="18"/>
                <w:szCs w:val="18"/>
              </w:rPr>
              <w:t>Реест</w:t>
            </w:r>
            <w:proofErr w:type="spellEnd"/>
            <w:r w:rsidRPr="007118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C76B7" w:rsidRPr="00711822" w:rsidRDefault="00CC76B7" w:rsidP="007512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1822">
              <w:rPr>
                <w:rFonts w:ascii="Times New Roman" w:hAnsi="Times New Roman" w:cs="Times New Roman"/>
                <w:sz w:val="18"/>
                <w:szCs w:val="18"/>
              </w:rPr>
              <w:t>ровый</w:t>
            </w:r>
            <w:proofErr w:type="spellEnd"/>
          </w:p>
          <w:p w:rsidR="00CC76B7" w:rsidRPr="00711822" w:rsidRDefault="00CC76B7" w:rsidP="007512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1822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415" w:type="dxa"/>
          </w:tcPr>
          <w:p w:rsidR="00CC76B7" w:rsidRPr="00711822" w:rsidRDefault="00CC76B7" w:rsidP="007512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1822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недвижимости</w:t>
            </w:r>
          </w:p>
        </w:tc>
        <w:tc>
          <w:tcPr>
            <w:tcW w:w="1954" w:type="dxa"/>
          </w:tcPr>
          <w:p w:rsidR="00CC76B7" w:rsidRDefault="00CC76B7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местонахож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C76B7" w:rsidRPr="0075128C" w:rsidRDefault="00CC76B7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1824" w:type="dxa"/>
          </w:tcPr>
          <w:p w:rsidR="00CC76B7" w:rsidRPr="0075128C" w:rsidRDefault="00CC76B7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134" w:type="dxa"/>
          </w:tcPr>
          <w:p w:rsidR="00CC76B7" w:rsidRDefault="00CC76B7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CC76B7" w:rsidRPr="0075128C" w:rsidRDefault="00CC76B7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объекта кв.м.</w:t>
            </w:r>
          </w:p>
        </w:tc>
        <w:tc>
          <w:tcPr>
            <w:tcW w:w="1276" w:type="dxa"/>
          </w:tcPr>
          <w:p w:rsidR="00CC76B7" w:rsidRPr="0075128C" w:rsidRDefault="00CC76B7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имущества</w:t>
            </w:r>
          </w:p>
        </w:tc>
        <w:tc>
          <w:tcPr>
            <w:tcW w:w="1559" w:type="dxa"/>
          </w:tcPr>
          <w:p w:rsidR="00CC76B7" w:rsidRPr="0075128C" w:rsidRDefault="00CC76B7" w:rsidP="00B06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кадастровой стоимости имущества</w:t>
            </w:r>
          </w:p>
        </w:tc>
        <w:tc>
          <w:tcPr>
            <w:tcW w:w="1702" w:type="dxa"/>
          </w:tcPr>
          <w:p w:rsidR="00CC76B7" w:rsidRPr="0075128C" w:rsidRDefault="00CC76B7" w:rsidP="00B06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возникновения права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собственности</w:t>
            </w:r>
          </w:p>
        </w:tc>
        <w:tc>
          <w:tcPr>
            <w:tcW w:w="1419" w:type="dxa"/>
          </w:tcPr>
          <w:p w:rsidR="00CC76B7" w:rsidRPr="0075128C" w:rsidRDefault="00CC76B7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документов основания возникновения права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собственности</w:t>
            </w:r>
          </w:p>
        </w:tc>
        <w:tc>
          <w:tcPr>
            <w:tcW w:w="1134" w:type="dxa"/>
          </w:tcPr>
          <w:p w:rsidR="00CC76B7" w:rsidRPr="00B50F54" w:rsidRDefault="00CC76B7" w:rsidP="00CC76B7">
            <w:pPr>
              <w:rPr>
                <w:sz w:val="18"/>
                <w:szCs w:val="18"/>
              </w:rPr>
            </w:pPr>
            <w:r w:rsidRPr="00B50F54">
              <w:rPr>
                <w:sz w:val="18"/>
                <w:szCs w:val="18"/>
              </w:rPr>
              <w:t xml:space="preserve">Сведения о правообладателе </w:t>
            </w:r>
            <w:proofErr w:type="spellStart"/>
            <w:r w:rsidRPr="00B50F54">
              <w:rPr>
                <w:sz w:val="18"/>
                <w:szCs w:val="18"/>
              </w:rPr>
              <w:t>мун</w:t>
            </w:r>
            <w:proofErr w:type="spellEnd"/>
            <w:r w:rsidRPr="00B50F54">
              <w:rPr>
                <w:sz w:val="18"/>
                <w:szCs w:val="18"/>
              </w:rPr>
              <w:t>. Недвижимого имущества</w:t>
            </w:r>
          </w:p>
        </w:tc>
        <w:tc>
          <w:tcPr>
            <w:tcW w:w="849" w:type="dxa"/>
            <w:tcBorders>
              <w:bottom w:val="nil"/>
              <w:right w:val="single" w:sz="4" w:space="0" w:color="auto"/>
            </w:tcBorders>
          </w:tcPr>
          <w:p w:rsidR="00CC76B7" w:rsidRPr="00B50F54" w:rsidRDefault="002046B3" w:rsidP="007512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0F54">
              <w:rPr>
                <w:rFonts w:ascii="Times New Roman" w:hAnsi="Times New Roman" w:cs="Times New Roman"/>
                <w:sz w:val="18"/>
                <w:szCs w:val="18"/>
              </w:rPr>
              <w:t>Сведения об установленных ограничениях</w:t>
            </w:r>
          </w:p>
        </w:tc>
      </w:tr>
      <w:tr w:rsidR="00CC76B7" w:rsidRPr="0075128C" w:rsidTr="004406DF">
        <w:trPr>
          <w:gridAfter w:val="1"/>
          <w:wAfter w:w="236" w:type="dxa"/>
        </w:trPr>
        <w:tc>
          <w:tcPr>
            <w:tcW w:w="725" w:type="dxa"/>
          </w:tcPr>
          <w:p w:rsidR="00CC76B7" w:rsidRPr="0075128C" w:rsidRDefault="00CC76B7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</w:tcPr>
          <w:p w:rsidR="00CC76B7" w:rsidRPr="0075128C" w:rsidRDefault="00CC76B7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4" w:type="dxa"/>
          </w:tcPr>
          <w:p w:rsidR="00CC76B7" w:rsidRPr="0075128C" w:rsidRDefault="00CC76B7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4" w:type="dxa"/>
          </w:tcPr>
          <w:p w:rsidR="00CC76B7" w:rsidRPr="0075128C" w:rsidRDefault="00CC76B7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C76B7" w:rsidRPr="0075128C" w:rsidRDefault="00CC76B7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C76B7" w:rsidRPr="0075128C" w:rsidRDefault="00CC76B7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CC76B7" w:rsidRPr="0075128C" w:rsidRDefault="00CC76B7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CC76B7" w:rsidRPr="0075128C" w:rsidRDefault="00CC76B7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9" w:type="dxa"/>
          </w:tcPr>
          <w:p w:rsidR="00CC76B7" w:rsidRPr="0075128C" w:rsidRDefault="00CC76B7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CC76B7" w:rsidRPr="0075128C" w:rsidRDefault="00CC76B7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right w:val="single" w:sz="4" w:space="0" w:color="auto"/>
            </w:tcBorders>
          </w:tcPr>
          <w:p w:rsidR="00CC76B7" w:rsidRPr="0075128C" w:rsidRDefault="00CC76B7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406DF" w:rsidRPr="0075128C" w:rsidTr="004406DF">
        <w:trPr>
          <w:gridAfter w:val="1"/>
          <w:wAfter w:w="236" w:type="dxa"/>
        </w:trPr>
        <w:tc>
          <w:tcPr>
            <w:tcW w:w="725" w:type="dxa"/>
          </w:tcPr>
          <w:p w:rsidR="004406DF" w:rsidRPr="0075128C" w:rsidRDefault="004406DF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</w:tcPr>
          <w:p w:rsidR="004406DF" w:rsidRPr="0075128C" w:rsidRDefault="004406DF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954" w:type="dxa"/>
          </w:tcPr>
          <w:p w:rsidR="004406DF" w:rsidRPr="00F47BE5" w:rsidRDefault="004406DF" w:rsidP="007512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7BE5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F47BE5">
              <w:rPr>
                <w:rFonts w:ascii="Times New Roman" w:hAnsi="Times New Roman" w:cs="Times New Roman"/>
                <w:sz w:val="18"/>
                <w:szCs w:val="18"/>
              </w:rPr>
              <w:t>Середкино</w:t>
            </w:r>
            <w:proofErr w:type="spellEnd"/>
            <w:r w:rsidRPr="00F47BE5">
              <w:rPr>
                <w:rFonts w:ascii="Times New Roman" w:hAnsi="Times New Roman" w:cs="Times New Roman"/>
                <w:sz w:val="18"/>
                <w:szCs w:val="18"/>
              </w:rPr>
              <w:t>, ул. Быкова</w:t>
            </w:r>
          </w:p>
          <w:p w:rsidR="004406DF" w:rsidRPr="00F47BE5" w:rsidRDefault="004406DF" w:rsidP="007512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7BE5">
              <w:rPr>
                <w:rFonts w:ascii="Times New Roman" w:hAnsi="Times New Roman" w:cs="Times New Roman"/>
                <w:sz w:val="18"/>
                <w:szCs w:val="18"/>
              </w:rPr>
              <w:t>уч.2В</w:t>
            </w:r>
          </w:p>
        </w:tc>
        <w:tc>
          <w:tcPr>
            <w:tcW w:w="1824" w:type="dxa"/>
          </w:tcPr>
          <w:p w:rsidR="004406DF" w:rsidRPr="0075128C" w:rsidRDefault="004406DF" w:rsidP="00711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85:03:010101:648</w:t>
            </w:r>
          </w:p>
        </w:tc>
        <w:tc>
          <w:tcPr>
            <w:tcW w:w="1134" w:type="dxa"/>
          </w:tcPr>
          <w:p w:rsidR="004406DF" w:rsidRPr="0075128C" w:rsidRDefault="004406DF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4406DF" w:rsidRPr="0075128C" w:rsidRDefault="004406DF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06DF" w:rsidRPr="0075128C" w:rsidRDefault="004406DF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6256,60 руб.</w:t>
            </w:r>
          </w:p>
        </w:tc>
        <w:tc>
          <w:tcPr>
            <w:tcW w:w="1702" w:type="dxa"/>
          </w:tcPr>
          <w:p w:rsidR="004406DF" w:rsidRPr="0075128C" w:rsidRDefault="004406DF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30.09.2016г</w:t>
            </w:r>
          </w:p>
        </w:tc>
        <w:tc>
          <w:tcPr>
            <w:tcW w:w="1419" w:type="dxa"/>
          </w:tcPr>
          <w:p w:rsidR="004406DF" w:rsidRPr="0075128C" w:rsidRDefault="004406DF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Середкино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от 22.09.2016г.№11</w:t>
            </w:r>
          </w:p>
        </w:tc>
        <w:tc>
          <w:tcPr>
            <w:tcW w:w="1134" w:type="dxa"/>
          </w:tcPr>
          <w:p w:rsidR="004406DF" w:rsidRPr="0075128C" w:rsidRDefault="004406DF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Середкино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4406DF" w:rsidRPr="0075128C" w:rsidRDefault="004406DF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 зарегистрировано</w:t>
            </w:r>
          </w:p>
        </w:tc>
      </w:tr>
      <w:tr w:rsidR="00CC76B7" w:rsidRPr="0075128C" w:rsidTr="004406DF">
        <w:trPr>
          <w:gridAfter w:val="1"/>
          <w:wAfter w:w="236" w:type="dxa"/>
        </w:trPr>
        <w:tc>
          <w:tcPr>
            <w:tcW w:w="725" w:type="dxa"/>
            <w:tcBorders>
              <w:bottom w:val="nil"/>
            </w:tcBorders>
          </w:tcPr>
          <w:p w:rsidR="00CC76B7" w:rsidRPr="0075128C" w:rsidRDefault="00CC76B7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5" w:type="dxa"/>
            <w:tcBorders>
              <w:bottom w:val="nil"/>
            </w:tcBorders>
          </w:tcPr>
          <w:p w:rsidR="00CC76B7" w:rsidRPr="00114E8D" w:rsidRDefault="00CC76B7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Водонапорная башн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14E8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114E8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="00114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114E8D">
              <w:rPr>
                <w:rFonts w:ascii="Times New Roman" w:hAnsi="Times New Roman" w:cs="Times New Roman"/>
                <w:sz w:val="20"/>
                <w:szCs w:val="20"/>
              </w:rPr>
              <w:t>у)</w:t>
            </w:r>
          </w:p>
        </w:tc>
        <w:tc>
          <w:tcPr>
            <w:tcW w:w="1954" w:type="dxa"/>
            <w:tcBorders>
              <w:bottom w:val="nil"/>
            </w:tcBorders>
          </w:tcPr>
          <w:p w:rsidR="00CC76B7" w:rsidRPr="00F47BE5" w:rsidRDefault="00CC76B7" w:rsidP="00F47B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47BE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Мутиново</w:t>
            </w:r>
            <w:proofErr w:type="spellEnd"/>
            <w:r w:rsidRPr="00F47BE5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Молодежная</w:t>
            </w:r>
          </w:p>
          <w:p w:rsidR="00CC76B7" w:rsidRPr="00F47BE5" w:rsidRDefault="00CC76B7" w:rsidP="00F47B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7B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824" w:type="dxa"/>
            <w:tcBorders>
              <w:bottom w:val="nil"/>
            </w:tcBorders>
          </w:tcPr>
          <w:p w:rsidR="00CC76B7" w:rsidRPr="0075128C" w:rsidRDefault="00CC76B7" w:rsidP="00F47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85:03:010301:92</w:t>
            </w:r>
          </w:p>
        </w:tc>
        <w:tc>
          <w:tcPr>
            <w:tcW w:w="1134" w:type="dxa"/>
            <w:tcBorders>
              <w:bottom w:val="nil"/>
            </w:tcBorders>
          </w:tcPr>
          <w:p w:rsidR="00CC76B7" w:rsidRPr="0075128C" w:rsidRDefault="00CC76B7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bottom w:val="nil"/>
            </w:tcBorders>
          </w:tcPr>
          <w:p w:rsidR="00CC76B7" w:rsidRPr="0075128C" w:rsidRDefault="00CC76B7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CC76B7" w:rsidRPr="0075128C" w:rsidRDefault="00CF526C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1526,0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2" w:type="dxa"/>
            <w:tcBorders>
              <w:bottom w:val="nil"/>
            </w:tcBorders>
          </w:tcPr>
          <w:p w:rsidR="00CC76B7" w:rsidRPr="0075128C" w:rsidRDefault="004406DF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06.03.2017г</w:t>
            </w:r>
          </w:p>
        </w:tc>
        <w:tc>
          <w:tcPr>
            <w:tcW w:w="1419" w:type="dxa"/>
            <w:tcBorders>
              <w:bottom w:val="nil"/>
            </w:tcBorders>
          </w:tcPr>
          <w:p w:rsidR="00CC76B7" w:rsidRPr="0075128C" w:rsidRDefault="00CF526C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Середкино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от 28.12.2016г №27</w:t>
            </w:r>
          </w:p>
        </w:tc>
        <w:tc>
          <w:tcPr>
            <w:tcW w:w="1134" w:type="dxa"/>
            <w:tcBorders>
              <w:bottom w:val="nil"/>
            </w:tcBorders>
          </w:tcPr>
          <w:p w:rsidR="00CC76B7" w:rsidRPr="0075128C" w:rsidRDefault="00CC76B7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</w:tcPr>
          <w:p w:rsidR="00CC76B7" w:rsidRPr="0075128C" w:rsidRDefault="00CC76B7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6B7" w:rsidRPr="0075128C" w:rsidTr="004406DF">
        <w:trPr>
          <w:gridAfter w:val="1"/>
          <w:wAfter w:w="236" w:type="dxa"/>
        </w:trPr>
        <w:tc>
          <w:tcPr>
            <w:tcW w:w="725" w:type="dxa"/>
            <w:tcBorders>
              <w:top w:val="single" w:sz="4" w:space="0" w:color="auto"/>
            </w:tcBorders>
          </w:tcPr>
          <w:p w:rsidR="00CC76B7" w:rsidRPr="0075128C" w:rsidRDefault="00CC76B7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CC76B7" w:rsidRPr="00114E8D" w:rsidRDefault="00CC76B7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Водонапорная башн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14E8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114E8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="00114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114E8D">
              <w:rPr>
                <w:rFonts w:ascii="Times New Roman" w:hAnsi="Times New Roman" w:cs="Times New Roman"/>
                <w:sz w:val="20"/>
                <w:szCs w:val="20"/>
              </w:rPr>
              <w:t>у)</w:t>
            </w: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CC76B7" w:rsidRPr="00F47BE5" w:rsidRDefault="00CC76B7" w:rsidP="00F47B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47BE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Картыгей</w:t>
            </w:r>
            <w:proofErr w:type="spellEnd"/>
            <w:r w:rsidRPr="00F47BE5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Трактовая</w:t>
            </w:r>
          </w:p>
          <w:p w:rsidR="00CC76B7" w:rsidRPr="00F47BE5" w:rsidRDefault="00CC76B7" w:rsidP="00F47B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19А</w:t>
            </w:r>
            <w:r w:rsidRPr="00F47B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CC76B7" w:rsidRPr="0075128C" w:rsidRDefault="00CC76B7" w:rsidP="00F47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85:03:010505:43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76B7" w:rsidRPr="0075128C" w:rsidRDefault="00CC76B7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76B7" w:rsidRPr="0075128C" w:rsidRDefault="00CC76B7" w:rsidP="00003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C76B7" w:rsidRPr="0075128C" w:rsidRDefault="00CF526C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3738,7 руб.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CC76B7" w:rsidRPr="0075128C" w:rsidRDefault="00CF526C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06.03.2017г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CC76B7" w:rsidRPr="0075128C" w:rsidRDefault="00CF526C" w:rsidP="00CF52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Середкино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от 28.12.2016г №30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76B7" w:rsidRPr="0075128C" w:rsidRDefault="00CC76B7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right w:val="single" w:sz="4" w:space="0" w:color="auto"/>
            </w:tcBorders>
          </w:tcPr>
          <w:p w:rsidR="00CC76B7" w:rsidRPr="0075128C" w:rsidRDefault="00CC76B7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6B7" w:rsidRPr="0075128C" w:rsidTr="004406DF">
        <w:trPr>
          <w:gridAfter w:val="1"/>
          <w:wAfter w:w="236" w:type="dxa"/>
        </w:trPr>
        <w:tc>
          <w:tcPr>
            <w:tcW w:w="725" w:type="dxa"/>
          </w:tcPr>
          <w:p w:rsidR="00CC76B7" w:rsidRPr="0075128C" w:rsidRDefault="00CC76B7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5" w:type="dxa"/>
          </w:tcPr>
          <w:p w:rsidR="00CC76B7" w:rsidRPr="00114E8D" w:rsidRDefault="00CC76B7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Водонапорна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башн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14E8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114E8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="00114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114E8D">
              <w:rPr>
                <w:rFonts w:ascii="Times New Roman" w:hAnsi="Times New Roman" w:cs="Times New Roman"/>
                <w:sz w:val="20"/>
                <w:szCs w:val="20"/>
              </w:rPr>
              <w:t>у)</w:t>
            </w:r>
          </w:p>
        </w:tc>
        <w:tc>
          <w:tcPr>
            <w:tcW w:w="1954" w:type="dxa"/>
          </w:tcPr>
          <w:p w:rsidR="00CC76B7" w:rsidRPr="00F47BE5" w:rsidRDefault="00CC76B7" w:rsidP="00D51F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</w:t>
            </w:r>
            <w:proofErr w:type="gramStart"/>
            <w:r w:rsidRPr="00F47B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онская</w:t>
            </w:r>
            <w:r w:rsidRPr="00F47BE5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Школьная</w:t>
            </w:r>
            <w:r w:rsidRPr="00F47BE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47BE5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824" w:type="dxa"/>
          </w:tcPr>
          <w:p w:rsidR="00CC76B7" w:rsidRPr="0075128C" w:rsidRDefault="00CC76B7" w:rsidP="00D51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85:03:010401:106</w:t>
            </w:r>
          </w:p>
        </w:tc>
        <w:tc>
          <w:tcPr>
            <w:tcW w:w="1134" w:type="dxa"/>
          </w:tcPr>
          <w:p w:rsidR="00CC76B7" w:rsidRPr="0075128C" w:rsidRDefault="00CC76B7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CC76B7" w:rsidRPr="0075128C" w:rsidRDefault="00CC76B7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76B7" w:rsidRPr="0075128C" w:rsidRDefault="00CF526C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2670,50руб</w:t>
            </w:r>
          </w:p>
        </w:tc>
        <w:tc>
          <w:tcPr>
            <w:tcW w:w="1702" w:type="dxa"/>
          </w:tcPr>
          <w:p w:rsidR="00CC76B7" w:rsidRPr="0075128C" w:rsidRDefault="00CF526C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14.06.2013г</w:t>
            </w:r>
          </w:p>
        </w:tc>
        <w:tc>
          <w:tcPr>
            <w:tcW w:w="1419" w:type="dxa"/>
          </w:tcPr>
          <w:p w:rsidR="00CC76B7" w:rsidRPr="0075128C" w:rsidRDefault="00CF526C" w:rsidP="00CF52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мыра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от 08.02.2013г №126</w:t>
            </w:r>
          </w:p>
        </w:tc>
        <w:tc>
          <w:tcPr>
            <w:tcW w:w="1134" w:type="dxa"/>
          </w:tcPr>
          <w:p w:rsidR="00CC76B7" w:rsidRPr="0075128C" w:rsidRDefault="00CC76B7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CC76B7" w:rsidRPr="0075128C" w:rsidRDefault="00CC76B7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6B7" w:rsidRPr="0075128C" w:rsidTr="004406DF">
        <w:trPr>
          <w:gridAfter w:val="1"/>
          <w:wAfter w:w="236" w:type="dxa"/>
        </w:trPr>
        <w:tc>
          <w:tcPr>
            <w:tcW w:w="725" w:type="dxa"/>
          </w:tcPr>
          <w:p w:rsidR="00CC76B7" w:rsidRPr="0075128C" w:rsidRDefault="00CC76B7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5" w:type="dxa"/>
          </w:tcPr>
          <w:p w:rsidR="00CC76B7" w:rsidRPr="00114E8D" w:rsidRDefault="00CC76B7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  <w:r w:rsidR="00114E8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114E8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="00114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114E8D">
              <w:rPr>
                <w:rFonts w:ascii="Times New Roman" w:hAnsi="Times New Roman" w:cs="Times New Roman"/>
                <w:sz w:val="20"/>
                <w:szCs w:val="20"/>
              </w:rPr>
              <w:t>у)</w:t>
            </w:r>
          </w:p>
        </w:tc>
        <w:tc>
          <w:tcPr>
            <w:tcW w:w="1954" w:type="dxa"/>
          </w:tcPr>
          <w:p w:rsidR="00CC76B7" w:rsidRPr="00784CFF" w:rsidRDefault="00CC76B7" w:rsidP="00D51F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84CF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Середкино</w:t>
            </w:r>
            <w:proofErr w:type="spellEnd"/>
            <w:r w:rsidRPr="00784CF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Депутатская уч.1А</w:t>
            </w:r>
          </w:p>
        </w:tc>
        <w:tc>
          <w:tcPr>
            <w:tcW w:w="1824" w:type="dxa"/>
          </w:tcPr>
          <w:p w:rsidR="00CC76B7" w:rsidRPr="0075128C" w:rsidRDefault="00CC76B7" w:rsidP="00D51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85:03:010101:659</w:t>
            </w:r>
          </w:p>
        </w:tc>
        <w:tc>
          <w:tcPr>
            <w:tcW w:w="1134" w:type="dxa"/>
          </w:tcPr>
          <w:p w:rsidR="00CC76B7" w:rsidRPr="0075128C" w:rsidRDefault="00CC76B7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CC76B7" w:rsidRPr="0075128C" w:rsidRDefault="00CC76B7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76B7" w:rsidRPr="0075128C" w:rsidRDefault="00CF526C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1831,20руб.</w:t>
            </w:r>
          </w:p>
        </w:tc>
        <w:tc>
          <w:tcPr>
            <w:tcW w:w="1702" w:type="dxa"/>
          </w:tcPr>
          <w:p w:rsidR="00CC76B7" w:rsidRPr="0075128C" w:rsidRDefault="00CF526C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01.02.2017г</w:t>
            </w:r>
          </w:p>
        </w:tc>
        <w:tc>
          <w:tcPr>
            <w:tcW w:w="1419" w:type="dxa"/>
          </w:tcPr>
          <w:p w:rsidR="00CC76B7" w:rsidRPr="0075128C" w:rsidRDefault="00CF526C" w:rsidP="00CF52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Середкино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от 28.12.2016г №15</w:t>
            </w:r>
          </w:p>
        </w:tc>
        <w:tc>
          <w:tcPr>
            <w:tcW w:w="1134" w:type="dxa"/>
          </w:tcPr>
          <w:p w:rsidR="00CC76B7" w:rsidRPr="0075128C" w:rsidRDefault="00CC76B7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CC76B7" w:rsidRPr="0075128C" w:rsidRDefault="00CC76B7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6B7" w:rsidRPr="0075128C" w:rsidTr="004406DF">
        <w:trPr>
          <w:gridAfter w:val="1"/>
          <w:wAfter w:w="236" w:type="dxa"/>
        </w:trPr>
        <w:tc>
          <w:tcPr>
            <w:tcW w:w="725" w:type="dxa"/>
          </w:tcPr>
          <w:p w:rsidR="00CC76B7" w:rsidRPr="0075128C" w:rsidRDefault="00CC76B7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5" w:type="dxa"/>
          </w:tcPr>
          <w:p w:rsidR="00CC76B7" w:rsidRPr="00114E8D" w:rsidRDefault="00CC76B7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  <w:r w:rsidR="00114E8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114E8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="00114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114E8D">
              <w:rPr>
                <w:rFonts w:ascii="Times New Roman" w:hAnsi="Times New Roman" w:cs="Times New Roman"/>
                <w:sz w:val="20"/>
                <w:szCs w:val="20"/>
              </w:rPr>
              <w:t>у)</w:t>
            </w:r>
          </w:p>
        </w:tc>
        <w:tc>
          <w:tcPr>
            <w:tcW w:w="1954" w:type="dxa"/>
          </w:tcPr>
          <w:p w:rsidR="00CC76B7" w:rsidRDefault="00CC76B7" w:rsidP="007512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784C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ередкино</w:t>
            </w:r>
            <w:proofErr w:type="spellEnd"/>
            <w:r w:rsidRPr="00784CF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Быкова 30</w:t>
            </w:r>
          </w:p>
          <w:p w:rsidR="00CC76B7" w:rsidRPr="00784CFF" w:rsidRDefault="00CC76B7" w:rsidP="007512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4" w:type="dxa"/>
          </w:tcPr>
          <w:p w:rsidR="00CC76B7" w:rsidRPr="0075128C" w:rsidRDefault="00CC76B7" w:rsidP="00D51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85:03:010101:639</w:t>
            </w:r>
          </w:p>
        </w:tc>
        <w:tc>
          <w:tcPr>
            <w:tcW w:w="1134" w:type="dxa"/>
          </w:tcPr>
          <w:p w:rsidR="00CC76B7" w:rsidRPr="0075128C" w:rsidRDefault="00CC76B7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CC76B7" w:rsidRPr="0075128C" w:rsidRDefault="00CC76B7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76B7" w:rsidRPr="0075128C" w:rsidRDefault="001963BA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3509,60 руб.</w:t>
            </w:r>
          </w:p>
        </w:tc>
        <w:tc>
          <w:tcPr>
            <w:tcW w:w="1702" w:type="dxa"/>
          </w:tcPr>
          <w:p w:rsidR="00CC76B7" w:rsidRPr="0075128C" w:rsidRDefault="001963BA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06.03.2017г.</w:t>
            </w:r>
          </w:p>
        </w:tc>
        <w:tc>
          <w:tcPr>
            <w:tcW w:w="1419" w:type="dxa"/>
          </w:tcPr>
          <w:p w:rsidR="00CC76B7" w:rsidRPr="0075128C" w:rsidRDefault="00CF526C" w:rsidP="001963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Середкино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от 2</w:t>
            </w:r>
            <w:r w:rsidR="001963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.12.2016г №2</w:t>
            </w:r>
            <w:r w:rsidR="001963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C76B7" w:rsidRPr="0075128C" w:rsidRDefault="00CC76B7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C76B7" w:rsidRPr="0075128C" w:rsidRDefault="00CC76B7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6B3" w:rsidRPr="0075128C" w:rsidTr="004406DF">
        <w:trPr>
          <w:gridAfter w:val="1"/>
          <w:wAfter w:w="236" w:type="dxa"/>
          <w:trHeight w:val="2264"/>
        </w:trPr>
        <w:tc>
          <w:tcPr>
            <w:tcW w:w="725" w:type="dxa"/>
            <w:vMerge w:val="restart"/>
          </w:tcPr>
          <w:p w:rsidR="002046B3" w:rsidRPr="0075128C" w:rsidRDefault="002046B3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5" w:type="dxa"/>
            <w:vMerge w:val="restart"/>
          </w:tcPr>
          <w:p w:rsidR="002046B3" w:rsidRPr="0075128C" w:rsidRDefault="002046B3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  <w:r w:rsidR="00114E8D">
              <w:rPr>
                <w:rFonts w:ascii="Times New Roman" w:hAnsi="Times New Roman" w:cs="Times New Roman"/>
                <w:sz w:val="20"/>
                <w:szCs w:val="20"/>
              </w:rPr>
              <w:t xml:space="preserve"> (сооружение)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046B3" w:rsidRPr="00784CFF" w:rsidRDefault="002046B3" w:rsidP="00D51F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4CFF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Картыгей</w:t>
            </w:r>
            <w:proofErr w:type="spellEnd"/>
            <w:r w:rsidRPr="00784CFF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Трактовая, 19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8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046B3" w:rsidRPr="0075128C" w:rsidRDefault="002046B3" w:rsidP="00D51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85:03:010505:43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046B3" w:rsidRPr="0075128C" w:rsidRDefault="002046B3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046B3" w:rsidRPr="0075128C" w:rsidRDefault="002046B3" w:rsidP="00003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046B3" w:rsidRPr="0075128C" w:rsidRDefault="002046B3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2046B3" w:rsidRPr="0075128C" w:rsidRDefault="002046B3" w:rsidP="004406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</w:tcPr>
          <w:p w:rsidR="002046B3" w:rsidRPr="0075128C" w:rsidRDefault="001963BA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стадии оформления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046B3" w:rsidRPr="0075128C" w:rsidRDefault="002046B3" w:rsidP="00D51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46B3" w:rsidRPr="0075128C" w:rsidRDefault="002046B3" w:rsidP="00D51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6B3" w:rsidRPr="0075128C" w:rsidTr="00114E8D">
        <w:trPr>
          <w:gridAfter w:val="1"/>
          <w:wAfter w:w="236" w:type="dxa"/>
          <w:trHeight w:val="60"/>
        </w:trPr>
        <w:tc>
          <w:tcPr>
            <w:tcW w:w="725" w:type="dxa"/>
            <w:vMerge/>
          </w:tcPr>
          <w:p w:rsidR="002046B3" w:rsidRDefault="002046B3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2046B3" w:rsidRDefault="002046B3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46B3" w:rsidRPr="00784CFF" w:rsidRDefault="002046B3" w:rsidP="00D51F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46B3" w:rsidRDefault="002046B3" w:rsidP="00D51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46B3" w:rsidRDefault="002046B3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46B3" w:rsidRPr="0075128C" w:rsidRDefault="002046B3" w:rsidP="00003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046B3" w:rsidRPr="0075128C" w:rsidRDefault="002046B3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4"/>
            <w:tcBorders>
              <w:top w:val="nil"/>
              <w:right w:val="single" w:sz="4" w:space="0" w:color="auto"/>
            </w:tcBorders>
          </w:tcPr>
          <w:p w:rsidR="002046B3" w:rsidRPr="0075128C" w:rsidRDefault="002046B3" w:rsidP="00D51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6B7" w:rsidRPr="0075128C" w:rsidTr="001963BA">
        <w:trPr>
          <w:gridAfter w:val="1"/>
          <w:wAfter w:w="236" w:type="dxa"/>
        </w:trPr>
        <w:tc>
          <w:tcPr>
            <w:tcW w:w="725" w:type="dxa"/>
          </w:tcPr>
          <w:p w:rsidR="00CC76B7" w:rsidRPr="0075128C" w:rsidRDefault="00CC76B7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5" w:type="dxa"/>
          </w:tcPr>
          <w:p w:rsidR="00CC76B7" w:rsidRPr="00114E8D" w:rsidRDefault="00CC76B7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Водонапорная башн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14E8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114E8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="00114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114E8D">
              <w:rPr>
                <w:rFonts w:ascii="Times New Roman" w:hAnsi="Times New Roman" w:cs="Times New Roman"/>
                <w:sz w:val="20"/>
                <w:szCs w:val="20"/>
              </w:rPr>
              <w:t>у)</w:t>
            </w:r>
          </w:p>
        </w:tc>
        <w:tc>
          <w:tcPr>
            <w:tcW w:w="1954" w:type="dxa"/>
          </w:tcPr>
          <w:p w:rsidR="00CC76B7" w:rsidRPr="00784CFF" w:rsidRDefault="00CC76B7" w:rsidP="00D51F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Середкино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Депутатская 19А</w:t>
            </w:r>
          </w:p>
        </w:tc>
        <w:tc>
          <w:tcPr>
            <w:tcW w:w="1824" w:type="dxa"/>
          </w:tcPr>
          <w:p w:rsidR="00CC76B7" w:rsidRPr="0075128C" w:rsidRDefault="001963BA" w:rsidP="00D51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85:03:010101:638</w:t>
            </w:r>
          </w:p>
        </w:tc>
        <w:tc>
          <w:tcPr>
            <w:tcW w:w="1134" w:type="dxa"/>
          </w:tcPr>
          <w:p w:rsidR="00CC76B7" w:rsidRPr="0075128C" w:rsidRDefault="00CC76B7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CC76B7" w:rsidRPr="0075128C" w:rsidRDefault="00CC76B7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76B7" w:rsidRPr="0075128C" w:rsidRDefault="001963BA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1526,00руб</w:t>
            </w:r>
          </w:p>
        </w:tc>
        <w:tc>
          <w:tcPr>
            <w:tcW w:w="1702" w:type="dxa"/>
          </w:tcPr>
          <w:p w:rsidR="00CC76B7" w:rsidRPr="0075128C" w:rsidRDefault="001963BA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06.03.207г</w:t>
            </w:r>
          </w:p>
        </w:tc>
        <w:tc>
          <w:tcPr>
            <w:tcW w:w="1419" w:type="dxa"/>
          </w:tcPr>
          <w:p w:rsidR="00CC76B7" w:rsidRPr="0075128C" w:rsidRDefault="001963BA" w:rsidP="001963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Середкино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от 28.12.2016г №29</w:t>
            </w:r>
          </w:p>
        </w:tc>
        <w:tc>
          <w:tcPr>
            <w:tcW w:w="1134" w:type="dxa"/>
          </w:tcPr>
          <w:p w:rsidR="00CC76B7" w:rsidRPr="0075128C" w:rsidRDefault="00CC76B7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</w:tcPr>
          <w:p w:rsidR="00CC76B7" w:rsidRPr="0075128C" w:rsidRDefault="00CC76B7" w:rsidP="00D51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6B7" w:rsidRPr="0075128C" w:rsidTr="001963BA">
        <w:trPr>
          <w:gridAfter w:val="1"/>
          <w:wAfter w:w="236" w:type="dxa"/>
        </w:trPr>
        <w:tc>
          <w:tcPr>
            <w:tcW w:w="725" w:type="dxa"/>
          </w:tcPr>
          <w:p w:rsidR="00CC76B7" w:rsidRDefault="00CC76B7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5" w:type="dxa"/>
          </w:tcPr>
          <w:p w:rsidR="00CC76B7" w:rsidRDefault="00CC76B7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Евсеевское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кладбище</w:t>
            </w:r>
          </w:p>
        </w:tc>
        <w:tc>
          <w:tcPr>
            <w:tcW w:w="1954" w:type="dxa"/>
          </w:tcPr>
          <w:p w:rsidR="00CC76B7" w:rsidRDefault="00CC76B7" w:rsidP="00E006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Д.Донская  </w:t>
            </w:r>
          </w:p>
        </w:tc>
        <w:tc>
          <w:tcPr>
            <w:tcW w:w="1824" w:type="dxa"/>
          </w:tcPr>
          <w:p w:rsidR="00CC76B7" w:rsidRDefault="00CC76B7" w:rsidP="00E006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85:03:010512:28</w:t>
            </w:r>
          </w:p>
        </w:tc>
        <w:tc>
          <w:tcPr>
            <w:tcW w:w="1134" w:type="dxa"/>
          </w:tcPr>
          <w:p w:rsidR="00CC76B7" w:rsidRDefault="00CC76B7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19576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CC76B7" w:rsidRDefault="00CC76B7" w:rsidP="00003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76B7" w:rsidRDefault="00267950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CC76B7" w:rsidRPr="0075128C" w:rsidRDefault="00267950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30.09.2016г</w:t>
            </w:r>
          </w:p>
        </w:tc>
        <w:tc>
          <w:tcPr>
            <w:tcW w:w="1419" w:type="dxa"/>
          </w:tcPr>
          <w:p w:rsidR="00CC76B7" w:rsidRPr="0075128C" w:rsidRDefault="001963BA" w:rsidP="002679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Середкино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от 22.</w:t>
            </w:r>
            <w:r w:rsidR="0026795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.2016г №</w:t>
            </w:r>
            <w:r w:rsidR="002679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CC76B7" w:rsidRPr="0075128C" w:rsidRDefault="00CC76B7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7" w:rsidRDefault="00CC76B7" w:rsidP="00E006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6B7" w:rsidRPr="0075128C" w:rsidTr="001963BA">
        <w:trPr>
          <w:gridAfter w:val="1"/>
          <w:wAfter w:w="236" w:type="dxa"/>
        </w:trPr>
        <w:tc>
          <w:tcPr>
            <w:tcW w:w="725" w:type="dxa"/>
          </w:tcPr>
          <w:p w:rsidR="00CC76B7" w:rsidRPr="0075128C" w:rsidRDefault="00CC76B7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5" w:type="dxa"/>
          </w:tcPr>
          <w:p w:rsidR="00CC76B7" w:rsidRPr="00114E8D" w:rsidRDefault="00CC76B7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Водонапорная башн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14E8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114E8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="00114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114E8D">
              <w:rPr>
                <w:rFonts w:ascii="Times New Roman" w:hAnsi="Times New Roman" w:cs="Times New Roman"/>
                <w:sz w:val="20"/>
                <w:szCs w:val="20"/>
              </w:rPr>
              <w:t>у)</w:t>
            </w:r>
          </w:p>
        </w:tc>
        <w:tc>
          <w:tcPr>
            <w:tcW w:w="1954" w:type="dxa"/>
          </w:tcPr>
          <w:p w:rsidR="00CC76B7" w:rsidRPr="00784CFF" w:rsidRDefault="00CC76B7" w:rsidP="00893A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С.Середкино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тепная 11</w:t>
            </w:r>
          </w:p>
        </w:tc>
        <w:tc>
          <w:tcPr>
            <w:tcW w:w="1824" w:type="dxa"/>
          </w:tcPr>
          <w:p w:rsidR="00CC76B7" w:rsidRPr="0075128C" w:rsidRDefault="00CC76B7" w:rsidP="00E006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85:03:010101:641</w:t>
            </w:r>
          </w:p>
        </w:tc>
        <w:tc>
          <w:tcPr>
            <w:tcW w:w="1134" w:type="dxa"/>
          </w:tcPr>
          <w:p w:rsidR="00CC76B7" w:rsidRPr="0075128C" w:rsidRDefault="00CC76B7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CC76B7" w:rsidRPr="0075128C" w:rsidRDefault="00CC76B7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76B7" w:rsidRPr="0075128C" w:rsidRDefault="00267950" w:rsidP="00893A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1526,00 руб.</w:t>
            </w:r>
          </w:p>
        </w:tc>
        <w:tc>
          <w:tcPr>
            <w:tcW w:w="1702" w:type="dxa"/>
          </w:tcPr>
          <w:p w:rsidR="00CC76B7" w:rsidRPr="0075128C" w:rsidRDefault="00267950" w:rsidP="00893A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16.12.2016г.</w:t>
            </w:r>
          </w:p>
        </w:tc>
        <w:tc>
          <w:tcPr>
            <w:tcW w:w="1419" w:type="dxa"/>
          </w:tcPr>
          <w:p w:rsidR="00CC76B7" w:rsidRPr="0075128C" w:rsidRDefault="001963BA" w:rsidP="002679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Середкино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от </w:t>
            </w:r>
            <w:r w:rsidR="00267950">
              <w:rPr>
                <w:rFonts w:ascii="Times New Roman" w:hAnsi="Times New Roman" w:cs="Times New Roman"/>
                <w:sz w:val="20"/>
                <w:szCs w:val="20"/>
              </w:rPr>
              <w:t>06.12.2016г №7</w:t>
            </w:r>
          </w:p>
        </w:tc>
        <w:tc>
          <w:tcPr>
            <w:tcW w:w="1134" w:type="dxa"/>
          </w:tcPr>
          <w:p w:rsidR="00CC76B7" w:rsidRPr="0075128C" w:rsidRDefault="00CC76B7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7" w:rsidRPr="0075128C" w:rsidRDefault="00CC76B7" w:rsidP="00E006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6B7" w:rsidRPr="0075128C" w:rsidTr="001963BA">
        <w:tc>
          <w:tcPr>
            <w:tcW w:w="725" w:type="dxa"/>
          </w:tcPr>
          <w:p w:rsidR="00CC76B7" w:rsidRDefault="00CC76B7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</w:tcPr>
          <w:p w:rsidR="00CC76B7" w:rsidRDefault="00CC76B7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CC76B7" w:rsidRDefault="00CC76B7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954" w:type="dxa"/>
          </w:tcPr>
          <w:p w:rsidR="00CC76B7" w:rsidRDefault="00CC76B7" w:rsidP="007512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Д,Донская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кольная 13</w:t>
            </w:r>
          </w:p>
        </w:tc>
        <w:tc>
          <w:tcPr>
            <w:tcW w:w="1824" w:type="dxa"/>
          </w:tcPr>
          <w:p w:rsidR="00CC76B7" w:rsidRDefault="00CC76B7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85:03:010401:133</w:t>
            </w:r>
          </w:p>
        </w:tc>
        <w:tc>
          <w:tcPr>
            <w:tcW w:w="1134" w:type="dxa"/>
          </w:tcPr>
          <w:p w:rsidR="00CC76B7" w:rsidRDefault="00CC76B7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CC76B7" w:rsidRDefault="00CC76B7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76B7" w:rsidRDefault="00267950" w:rsidP="0069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210040,74руб.</w:t>
            </w:r>
          </w:p>
        </w:tc>
        <w:tc>
          <w:tcPr>
            <w:tcW w:w="1702" w:type="dxa"/>
          </w:tcPr>
          <w:p w:rsidR="00CC76B7" w:rsidRPr="0075128C" w:rsidRDefault="00267950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05.07.2016г.</w:t>
            </w:r>
          </w:p>
        </w:tc>
        <w:tc>
          <w:tcPr>
            <w:tcW w:w="1419" w:type="dxa"/>
          </w:tcPr>
          <w:p w:rsidR="00CC76B7" w:rsidRPr="0075128C" w:rsidRDefault="001963BA" w:rsidP="002679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Середкино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от 2</w:t>
            </w:r>
            <w:r w:rsidR="002679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67950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.2016г №</w:t>
            </w:r>
            <w:r w:rsidR="002679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76B7" w:rsidRPr="0075128C" w:rsidRDefault="00CC76B7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right w:val="single" w:sz="4" w:space="0" w:color="auto"/>
            </w:tcBorders>
          </w:tcPr>
          <w:p w:rsidR="00CC76B7" w:rsidRPr="0075128C" w:rsidRDefault="00CC76B7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C76B7" w:rsidRDefault="00CC76B7" w:rsidP="00751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6B7" w:rsidTr="001963BA">
        <w:tc>
          <w:tcPr>
            <w:tcW w:w="725" w:type="dxa"/>
          </w:tcPr>
          <w:p w:rsidR="00CC76B7" w:rsidRDefault="00CC76B7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5" w:type="dxa"/>
          </w:tcPr>
          <w:p w:rsidR="00CC76B7" w:rsidRDefault="00CC76B7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CC76B7" w:rsidRDefault="00CC76B7" w:rsidP="00065E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С.Середкино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поле «Кислое»</w:t>
            </w:r>
          </w:p>
        </w:tc>
        <w:tc>
          <w:tcPr>
            <w:tcW w:w="1824" w:type="dxa"/>
          </w:tcPr>
          <w:p w:rsidR="00CC76B7" w:rsidRDefault="00CC76B7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85:03:010501:66</w:t>
            </w:r>
          </w:p>
        </w:tc>
        <w:tc>
          <w:tcPr>
            <w:tcW w:w="1134" w:type="dxa"/>
          </w:tcPr>
          <w:p w:rsidR="00CC76B7" w:rsidRDefault="00CC76B7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400000кв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CC76B7" w:rsidRDefault="00CC76B7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76B7" w:rsidRDefault="00267950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774280,00руб.</w:t>
            </w:r>
          </w:p>
        </w:tc>
        <w:tc>
          <w:tcPr>
            <w:tcW w:w="1702" w:type="dxa"/>
          </w:tcPr>
          <w:p w:rsidR="00CC76B7" w:rsidRPr="0075128C" w:rsidRDefault="00267950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05.09.2016г</w:t>
            </w:r>
          </w:p>
        </w:tc>
        <w:tc>
          <w:tcPr>
            <w:tcW w:w="1419" w:type="dxa"/>
          </w:tcPr>
          <w:p w:rsidR="00CC76B7" w:rsidRPr="0075128C" w:rsidRDefault="001963BA" w:rsidP="002679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Середкино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от 22.</w:t>
            </w:r>
            <w:r w:rsidR="0026795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.2016г №</w:t>
            </w:r>
            <w:r w:rsidR="002679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C76B7" w:rsidRPr="0075128C" w:rsidRDefault="00CC76B7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CC76B7" w:rsidRPr="0075128C" w:rsidRDefault="00CC76B7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CC76B7" w:rsidRDefault="00CC76B7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6B7" w:rsidTr="001963BA">
        <w:tc>
          <w:tcPr>
            <w:tcW w:w="725" w:type="dxa"/>
          </w:tcPr>
          <w:p w:rsidR="00CC76B7" w:rsidRDefault="00CC76B7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5" w:type="dxa"/>
          </w:tcPr>
          <w:p w:rsidR="00CC76B7" w:rsidRDefault="00CC76B7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CC76B7" w:rsidRDefault="00CC76B7" w:rsidP="00065E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С.Середкино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поле «Она»</w:t>
            </w:r>
          </w:p>
        </w:tc>
        <w:tc>
          <w:tcPr>
            <w:tcW w:w="1824" w:type="dxa"/>
          </w:tcPr>
          <w:p w:rsidR="00CC76B7" w:rsidRPr="00711822" w:rsidRDefault="00CC76B7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67950">
              <w:rPr>
                <w:rFonts w:ascii="Times New Roman" w:hAnsi="Times New Roman" w:cs="Times New Roman"/>
                <w:sz w:val="20"/>
                <w:szCs w:val="20"/>
              </w:rPr>
              <w:t>85:03:010504:65</w:t>
            </w:r>
          </w:p>
        </w:tc>
        <w:tc>
          <w:tcPr>
            <w:tcW w:w="1134" w:type="dxa"/>
          </w:tcPr>
          <w:p w:rsidR="00CC76B7" w:rsidRDefault="00CC76B7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150000кв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CC76B7" w:rsidRDefault="00CC76B7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76B7" w:rsidRDefault="000339A5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290355,00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2" w:type="dxa"/>
          </w:tcPr>
          <w:p w:rsidR="00CC76B7" w:rsidRPr="0075128C" w:rsidRDefault="000339A5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05.09.2016г</w:t>
            </w:r>
          </w:p>
        </w:tc>
        <w:tc>
          <w:tcPr>
            <w:tcW w:w="1419" w:type="dxa"/>
          </w:tcPr>
          <w:p w:rsidR="00CC76B7" w:rsidRPr="0075128C" w:rsidRDefault="001963BA" w:rsidP="000339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Середкино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от </w:t>
            </w:r>
            <w:r w:rsidR="000339A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39A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.2016г №2</w:t>
            </w:r>
          </w:p>
        </w:tc>
        <w:tc>
          <w:tcPr>
            <w:tcW w:w="1134" w:type="dxa"/>
          </w:tcPr>
          <w:p w:rsidR="00CC76B7" w:rsidRPr="0075128C" w:rsidRDefault="00CC76B7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CC76B7" w:rsidRPr="0075128C" w:rsidRDefault="00CC76B7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CC76B7" w:rsidRDefault="00CC76B7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6B7" w:rsidTr="001963BA">
        <w:tc>
          <w:tcPr>
            <w:tcW w:w="725" w:type="dxa"/>
          </w:tcPr>
          <w:p w:rsidR="00CC76B7" w:rsidRDefault="00CC76B7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5" w:type="dxa"/>
          </w:tcPr>
          <w:p w:rsidR="00CC76B7" w:rsidRDefault="00CC76B7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CC76B7" w:rsidRDefault="00CC76B7" w:rsidP="00065E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С.Середкино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поле «Савинское»</w:t>
            </w:r>
          </w:p>
        </w:tc>
        <w:tc>
          <w:tcPr>
            <w:tcW w:w="1824" w:type="dxa"/>
          </w:tcPr>
          <w:p w:rsidR="00CC76B7" w:rsidRPr="00711822" w:rsidRDefault="00CC76B7" w:rsidP="000339A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339A5">
              <w:rPr>
                <w:rFonts w:ascii="Times New Roman" w:hAnsi="Times New Roman" w:cs="Times New Roman"/>
                <w:sz w:val="20"/>
                <w:szCs w:val="20"/>
              </w:rPr>
              <w:t>85:03:01050</w:t>
            </w:r>
            <w:r w:rsidR="000339A5" w:rsidRPr="000339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339A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339A5" w:rsidRPr="000339A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CC76B7" w:rsidRDefault="00CC76B7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CC76B7" w:rsidRDefault="00CC76B7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76B7" w:rsidRDefault="000339A5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580710,00 руб.</w:t>
            </w:r>
          </w:p>
        </w:tc>
        <w:tc>
          <w:tcPr>
            <w:tcW w:w="1702" w:type="dxa"/>
          </w:tcPr>
          <w:p w:rsidR="00CC76B7" w:rsidRPr="0075128C" w:rsidRDefault="000339A5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05.09.2016г</w:t>
            </w:r>
          </w:p>
        </w:tc>
        <w:tc>
          <w:tcPr>
            <w:tcW w:w="1419" w:type="dxa"/>
          </w:tcPr>
          <w:p w:rsidR="00CC76B7" w:rsidRPr="0075128C" w:rsidRDefault="000339A5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Середкино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от 15.08.2016г №2</w:t>
            </w:r>
          </w:p>
        </w:tc>
        <w:tc>
          <w:tcPr>
            <w:tcW w:w="1134" w:type="dxa"/>
          </w:tcPr>
          <w:p w:rsidR="00CC76B7" w:rsidRPr="0075128C" w:rsidRDefault="00CC76B7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CC76B7" w:rsidRPr="0075128C" w:rsidRDefault="00CC76B7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CC76B7" w:rsidRDefault="00CC76B7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B9" w:rsidTr="001963BA">
        <w:tc>
          <w:tcPr>
            <w:tcW w:w="725" w:type="dxa"/>
          </w:tcPr>
          <w:p w:rsidR="009705B9" w:rsidRDefault="009705B9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5" w:type="dxa"/>
          </w:tcPr>
          <w:p w:rsidR="009705B9" w:rsidRDefault="009705B9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125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51253D" w:rsidRDefault="0051253D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складами</w:t>
            </w:r>
          </w:p>
        </w:tc>
        <w:tc>
          <w:tcPr>
            <w:tcW w:w="1954" w:type="dxa"/>
          </w:tcPr>
          <w:p w:rsidR="009705B9" w:rsidRDefault="0051253D" w:rsidP="00065E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С.Середкино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олодежная уч.49</w:t>
            </w:r>
          </w:p>
        </w:tc>
        <w:tc>
          <w:tcPr>
            <w:tcW w:w="1824" w:type="dxa"/>
          </w:tcPr>
          <w:p w:rsidR="009705B9" w:rsidRPr="000339A5" w:rsidRDefault="009705B9" w:rsidP="000339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85:03:010503:55</w:t>
            </w:r>
          </w:p>
        </w:tc>
        <w:tc>
          <w:tcPr>
            <w:tcW w:w="1134" w:type="dxa"/>
          </w:tcPr>
          <w:p w:rsidR="009705B9" w:rsidRDefault="009705B9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27181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9705B9" w:rsidRDefault="009705B9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705B9" w:rsidRDefault="009705B9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52731,14 руб.</w:t>
            </w:r>
          </w:p>
        </w:tc>
        <w:tc>
          <w:tcPr>
            <w:tcW w:w="1702" w:type="dxa"/>
          </w:tcPr>
          <w:p w:rsidR="009705B9" w:rsidRDefault="009705B9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01.02.2017г.</w:t>
            </w:r>
          </w:p>
        </w:tc>
        <w:tc>
          <w:tcPr>
            <w:tcW w:w="1419" w:type="dxa"/>
          </w:tcPr>
          <w:p w:rsidR="009705B9" w:rsidRDefault="009705B9" w:rsidP="00970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Середкино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от 28.12.2016г №19</w:t>
            </w:r>
          </w:p>
        </w:tc>
        <w:tc>
          <w:tcPr>
            <w:tcW w:w="1134" w:type="dxa"/>
          </w:tcPr>
          <w:p w:rsidR="009705B9" w:rsidRPr="0075128C" w:rsidRDefault="009705B9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9705B9" w:rsidRPr="0075128C" w:rsidRDefault="009705B9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9705B9" w:rsidRDefault="009705B9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B9" w:rsidTr="001963BA">
        <w:tc>
          <w:tcPr>
            <w:tcW w:w="725" w:type="dxa"/>
          </w:tcPr>
          <w:p w:rsidR="009705B9" w:rsidRDefault="009705B9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5" w:type="dxa"/>
          </w:tcPr>
          <w:p w:rsidR="009705B9" w:rsidRDefault="009705B9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51253D" w:rsidRDefault="00B50F54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объект пожа</w:t>
            </w:r>
            <w:r w:rsidR="0051253D">
              <w:rPr>
                <w:rFonts w:ascii="Times New Roman" w:hAnsi="Times New Roman" w:cs="Times New Roman"/>
                <w:sz w:val="20"/>
                <w:szCs w:val="20"/>
              </w:rPr>
              <w:t>рной охраны</w:t>
            </w:r>
          </w:p>
        </w:tc>
        <w:tc>
          <w:tcPr>
            <w:tcW w:w="1954" w:type="dxa"/>
          </w:tcPr>
          <w:p w:rsidR="009705B9" w:rsidRDefault="0051253D" w:rsidP="00065E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С.середкино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ул.молодежная уч.51</w:t>
            </w:r>
          </w:p>
        </w:tc>
        <w:tc>
          <w:tcPr>
            <w:tcW w:w="1824" w:type="dxa"/>
          </w:tcPr>
          <w:p w:rsidR="009705B9" w:rsidRPr="000339A5" w:rsidRDefault="009705B9" w:rsidP="000339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85:03:010503:56</w:t>
            </w:r>
          </w:p>
        </w:tc>
        <w:tc>
          <w:tcPr>
            <w:tcW w:w="1134" w:type="dxa"/>
          </w:tcPr>
          <w:p w:rsidR="009705B9" w:rsidRDefault="0051253D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1179кв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9705B9" w:rsidRDefault="009705B9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705B9" w:rsidRDefault="0051253D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51510,51 руб.</w:t>
            </w:r>
          </w:p>
        </w:tc>
        <w:tc>
          <w:tcPr>
            <w:tcW w:w="1702" w:type="dxa"/>
          </w:tcPr>
          <w:p w:rsidR="009705B9" w:rsidRDefault="0051253D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01.02.2017г</w:t>
            </w:r>
          </w:p>
        </w:tc>
        <w:tc>
          <w:tcPr>
            <w:tcW w:w="1419" w:type="dxa"/>
          </w:tcPr>
          <w:p w:rsidR="009705B9" w:rsidRDefault="009705B9" w:rsidP="0051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Середкино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от </w:t>
            </w:r>
            <w:r w:rsidR="005125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1253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.2016г №</w:t>
            </w:r>
            <w:r w:rsidR="0051253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9705B9" w:rsidRPr="0075128C" w:rsidRDefault="009705B9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9705B9" w:rsidRPr="0075128C" w:rsidRDefault="009705B9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9705B9" w:rsidRDefault="009705B9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6B7" w:rsidTr="001963BA">
        <w:tc>
          <w:tcPr>
            <w:tcW w:w="725" w:type="dxa"/>
            <w:tcBorders>
              <w:right w:val="single" w:sz="4" w:space="0" w:color="auto"/>
            </w:tcBorders>
          </w:tcPr>
          <w:p w:rsidR="00CC76B7" w:rsidRDefault="00CC76B7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CC76B7" w:rsidRDefault="00CC7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администрацией</w:t>
            </w:r>
          </w:p>
        </w:tc>
        <w:tc>
          <w:tcPr>
            <w:tcW w:w="1954" w:type="dxa"/>
          </w:tcPr>
          <w:p w:rsidR="00CC76B7" w:rsidRDefault="00CC76B7" w:rsidP="00065E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С.Середкино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50F54">
              <w:rPr>
                <w:rFonts w:ascii="Times New Roman" w:hAnsi="Times New Roman" w:cs="Times New Roman"/>
                <w:sz w:val="18"/>
                <w:szCs w:val="18"/>
              </w:rPr>
              <w:t xml:space="preserve"> ул</w:t>
            </w:r>
            <w:proofErr w:type="gramStart"/>
            <w:r w:rsidR="00B50F54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="00B50F54">
              <w:rPr>
                <w:rFonts w:ascii="Times New Roman" w:hAnsi="Times New Roman" w:cs="Times New Roman"/>
                <w:sz w:val="18"/>
                <w:szCs w:val="18"/>
              </w:rPr>
              <w:t xml:space="preserve">енина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уч.1</w:t>
            </w:r>
          </w:p>
        </w:tc>
        <w:tc>
          <w:tcPr>
            <w:tcW w:w="1824" w:type="dxa"/>
          </w:tcPr>
          <w:p w:rsidR="00CC76B7" w:rsidRDefault="00CC76B7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85:03:010101:660</w:t>
            </w:r>
          </w:p>
        </w:tc>
        <w:tc>
          <w:tcPr>
            <w:tcW w:w="1134" w:type="dxa"/>
          </w:tcPr>
          <w:p w:rsidR="00CC76B7" w:rsidRDefault="00CC76B7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CC76B7" w:rsidRDefault="00CC76B7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76B7" w:rsidRDefault="00B50F54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1677962,70 руб.</w:t>
            </w:r>
          </w:p>
        </w:tc>
        <w:tc>
          <w:tcPr>
            <w:tcW w:w="1702" w:type="dxa"/>
          </w:tcPr>
          <w:p w:rsidR="00CC76B7" w:rsidRPr="0075128C" w:rsidRDefault="00B50F54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01.02.2017г</w:t>
            </w:r>
          </w:p>
        </w:tc>
        <w:tc>
          <w:tcPr>
            <w:tcW w:w="1419" w:type="dxa"/>
          </w:tcPr>
          <w:p w:rsidR="00CC76B7" w:rsidRPr="0075128C" w:rsidRDefault="000339A5" w:rsidP="00B50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Середкино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от </w:t>
            </w:r>
            <w:r w:rsidR="00B50F5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50F5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.2016г №</w:t>
            </w:r>
            <w:r w:rsidR="00B50F5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CC76B7" w:rsidRPr="0075128C" w:rsidRDefault="00CC76B7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CC76B7" w:rsidRPr="0075128C" w:rsidRDefault="00CC76B7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CC76B7" w:rsidRDefault="00CC76B7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6B7" w:rsidTr="001963BA">
        <w:tc>
          <w:tcPr>
            <w:tcW w:w="725" w:type="dxa"/>
          </w:tcPr>
          <w:p w:rsidR="00CC76B7" w:rsidRDefault="00CC76B7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5" w:type="dxa"/>
          </w:tcPr>
          <w:p w:rsidR="00CC76B7" w:rsidRDefault="00CC76B7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1954" w:type="dxa"/>
          </w:tcPr>
          <w:p w:rsidR="00CC76B7" w:rsidRDefault="00CC76B7" w:rsidP="00B50F5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С.Середкино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енина уч.1</w:t>
            </w:r>
            <w:r w:rsidR="00B50F5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824" w:type="dxa"/>
          </w:tcPr>
          <w:p w:rsidR="00CC76B7" w:rsidRDefault="00CC76B7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85:03:010101:632</w:t>
            </w:r>
          </w:p>
        </w:tc>
        <w:tc>
          <w:tcPr>
            <w:tcW w:w="1134" w:type="dxa"/>
          </w:tcPr>
          <w:p w:rsidR="00CC76B7" w:rsidRDefault="00CC76B7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CC76B7" w:rsidRDefault="00CC76B7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76B7" w:rsidRDefault="00B50F54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831685,86 руб.</w:t>
            </w:r>
          </w:p>
        </w:tc>
        <w:tc>
          <w:tcPr>
            <w:tcW w:w="1702" w:type="dxa"/>
          </w:tcPr>
          <w:p w:rsidR="00CC76B7" w:rsidRPr="0075128C" w:rsidRDefault="00B50F54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16.09.2015г</w:t>
            </w:r>
          </w:p>
        </w:tc>
        <w:tc>
          <w:tcPr>
            <w:tcW w:w="1419" w:type="dxa"/>
          </w:tcPr>
          <w:p w:rsidR="00CC76B7" w:rsidRPr="0075128C" w:rsidRDefault="000339A5" w:rsidP="00B50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Середкино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от </w:t>
            </w:r>
            <w:r w:rsidR="00B50F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5.08.201</w:t>
            </w:r>
            <w:r w:rsidR="00B50F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 №</w:t>
            </w:r>
            <w:r w:rsidR="00B50F5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CC76B7" w:rsidRPr="0075128C" w:rsidRDefault="00CC76B7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CC76B7" w:rsidRPr="0075128C" w:rsidRDefault="00CC76B7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CC76B7" w:rsidRDefault="00CC76B7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6B7" w:rsidTr="001963BA">
        <w:tc>
          <w:tcPr>
            <w:tcW w:w="725" w:type="dxa"/>
          </w:tcPr>
          <w:p w:rsidR="00CC76B7" w:rsidRDefault="00CC76B7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5" w:type="dxa"/>
          </w:tcPr>
          <w:p w:rsidR="00CC76B7" w:rsidRDefault="00CC76B7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1954" w:type="dxa"/>
          </w:tcPr>
          <w:p w:rsidR="00CC76B7" w:rsidRDefault="00CC76B7" w:rsidP="00065E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Д.Донская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кольная уч.11а</w:t>
            </w:r>
          </w:p>
        </w:tc>
        <w:tc>
          <w:tcPr>
            <w:tcW w:w="1824" w:type="dxa"/>
          </w:tcPr>
          <w:p w:rsidR="00CC76B7" w:rsidRDefault="00CC76B7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85:03:010401:126</w:t>
            </w:r>
          </w:p>
        </w:tc>
        <w:tc>
          <w:tcPr>
            <w:tcW w:w="1134" w:type="dxa"/>
          </w:tcPr>
          <w:p w:rsidR="00CC76B7" w:rsidRDefault="00CC76B7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CC76B7" w:rsidRDefault="00CC76B7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76B7" w:rsidRDefault="00B50F54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266707,32 руб.</w:t>
            </w:r>
          </w:p>
        </w:tc>
        <w:tc>
          <w:tcPr>
            <w:tcW w:w="1702" w:type="dxa"/>
          </w:tcPr>
          <w:p w:rsidR="00CC76B7" w:rsidRPr="0075128C" w:rsidRDefault="00B50F54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31.07.2015г</w:t>
            </w:r>
          </w:p>
        </w:tc>
        <w:tc>
          <w:tcPr>
            <w:tcW w:w="1419" w:type="dxa"/>
          </w:tcPr>
          <w:p w:rsidR="00CC76B7" w:rsidRPr="0075128C" w:rsidRDefault="006D7569" w:rsidP="006D7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Середкино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от 10.07.2015г №17</w:t>
            </w:r>
          </w:p>
        </w:tc>
        <w:tc>
          <w:tcPr>
            <w:tcW w:w="1134" w:type="dxa"/>
          </w:tcPr>
          <w:p w:rsidR="00CC76B7" w:rsidRPr="0075128C" w:rsidRDefault="00CC76B7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CC76B7" w:rsidRPr="0075128C" w:rsidRDefault="00CC76B7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CC76B7" w:rsidRDefault="00CC76B7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6B7" w:rsidTr="001963BA">
        <w:tc>
          <w:tcPr>
            <w:tcW w:w="725" w:type="dxa"/>
          </w:tcPr>
          <w:p w:rsidR="00CC76B7" w:rsidRDefault="00CC76B7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5" w:type="dxa"/>
          </w:tcPr>
          <w:p w:rsidR="00CC76B7" w:rsidRDefault="00CC76B7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Сторожк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зерносклад)</w:t>
            </w:r>
          </w:p>
        </w:tc>
        <w:tc>
          <w:tcPr>
            <w:tcW w:w="1954" w:type="dxa"/>
          </w:tcPr>
          <w:p w:rsidR="00CC76B7" w:rsidRDefault="00CC76B7" w:rsidP="00065E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С.Середкино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олодежная 49</w:t>
            </w:r>
          </w:p>
        </w:tc>
        <w:tc>
          <w:tcPr>
            <w:tcW w:w="1824" w:type="dxa"/>
          </w:tcPr>
          <w:p w:rsidR="00CC76B7" w:rsidRDefault="00CC76B7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85:03:010503:55</w:t>
            </w:r>
          </w:p>
        </w:tc>
        <w:tc>
          <w:tcPr>
            <w:tcW w:w="1134" w:type="dxa"/>
          </w:tcPr>
          <w:p w:rsidR="00CC76B7" w:rsidRDefault="00CC76B7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CC76B7" w:rsidRDefault="00CC76B7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76B7" w:rsidRDefault="00CC76B7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C76B7" w:rsidRPr="0075128C" w:rsidRDefault="00065E1E" w:rsidP="00BA6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06.12.2017г</w:t>
            </w:r>
          </w:p>
        </w:tc>
        <w:tc>
          <w:tcPr>
            <w:tcW w:w="1419" w:type="dxa"/>
          </w:tcPr>
          <w:p w:rsidR="00CC76B7" w:rsidRPr="0075128C" w:rsidRDefault="00CC76B7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76B7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Середкино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CC76B7" w:rsidRPr="0075128C" w:rsidRDefault="00CC76B7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CC76B7" w:rsidRDefault="00CC76B7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E1E" w:rsidTr="001963BA">
        <w:tc>
          <w:tcPr>
            <w:tcW w:w="725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5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 (1)</w:t>
            </w:r>
          </w:p>
        </w:tc>
        <w:tc>
          <w:tcPr>
            <w:tcW w:w="195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С.Середкино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олодежная 49А</w:t>
            </w:r>
          </w:p>
        </w:tc>
        <w:tc>
          <w:tcPr>
            <w:tcW w:w="182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85:03:010503:55</w:t>
            </w:r>
          </w:p>
        </w:tc>
        <w:tc>
          <w:tcPr>
            <w:tcW w:w="113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65E1E" w:rsidRPr="0075128C" w:rsidRDefault="00065E1E" w:rsidP="006D7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06.12.2017г</w:t>
            </w:r>
          </w:p>
        </w:tc>
        <w:tc>
          <w:tcPr>
            <w:tcW w:w="1419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Середкино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E1E" w:rsidTr="001963BA">
        <w:tc>
          <w:tcPr>
            <w:tcW w:w="725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5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 (2)</w:t>
            </w:r>
          </w:p>
        </w:tc>
        <w:tc>
          <w:tcPr>
            <w:tcW w:w="195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С.Середкино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олодежная 49Б</w:t>
            </w:r>
          </w:p>
        </w:tc>
        <w:tc>
          <w:tcPr>
            <w:tcW w:w="182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85:03:010503:55</w:t>
            </w:r>
          </w:p>
        </w:tc>
        <w:tc>
          <w:tcPr>
            <w:tcW w:w="113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65E1E" w:rsidRPr="0075128C" w:rsidRDefault="00065E1E" w:rsidP="00BA6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06.12.2017г</w:t>
            </w:r>
          </w:p>
        </w:tc>
        <w:tc>
          <w:tcPr>
            <w:tcW w:w="1419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Середкино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E1E" w:rsidTr="006D7569">
        <w:trPr>
          <w:gridAfter w:val="1"/>
          <w:wAfter w:w="236" w:type="dxa"/>
          <w:trHeight w:val="463"/>
        </w:trPr>
        <w:tc>
          <w:tcPr>
            <w:tcW w:w="725" w:type="dxa"/>
            <w:tcBorders>
              <w:bottom w:val="single" w:sz="4" w:space="0" w:color="000000" w:themeColor="text1"/>
            </w:tcBorders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5" w:type="dxa"/>
            <w:tcBorders>
              <w:bottom w:val="single" w:sz="4" w:space="0" w:color="000000" w:themeColor="text1"/>
            </w:tcBorders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 (3)</w:t>
            </w:r>
          </w:p>
        </w:tc>
        <w:tc>
          <w:tcPr>
            <w:tcW w:w="1954" w:type="dxa"/>
            <w:tcBorders>
              <w:bottom w:val="single" w:sz="4" w:space="0" w:color="000000" w:themeColor="text1"/>
            </w:tcBorders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С.Середкино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олодежная 49В</w:t>
            </w:r>
          </w:p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bottom w:val="single" w:sz="4" w:space="0" w:color="000000" w:themeColor="text1"/>
            </w:tcBorders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85:03:010503:55</w:t>
            </w:r>
          </w:p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000000" w:themeColor="text1"/>
            </w:tcBorders>
          </w:tcPr>
          <w:p w:rsidR="00065E1E" w:rsidRPr="0075128C" w:rsidRDefault="00065E1E" w:rsidP="00BA6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05.12.2017г</w:t>
            </w:r>
          </w:p>
        </w:tc>
        <w:tc>
          <w:tcPr>
            <w:tcW w:w="1419" w:type="dxa"/>
            <w:tcBorders>
              <w:bottom w:val="single" w:sz="4" w:space="0" w:color="000000" w:themeColor="text1"/>
            </w:tcBorders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Середкино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49" w:type="dxa"/>
            <w:tcBorders>
              <w:bottom w:val="single" w:sz="4" w:space="0" w:color="000000" w:themeColor="text1"/>
            </w:tcBorders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E1E" w:rsidTr="004406DF">
        <w:trPr>
          <w:gridAfter w:val="1"/>
          <w:wAfter w:w="236" w:type="dxa"/>
        </w:trPr>
        <w:tc>
          <w:tcPr>
            <w:tcW w:w="725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5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Весовая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(зерносклад)</w:t>
            </w:r>
          </w:p>
        </w:tc>
        <w:tc>
          <w:tcPr>
            <w:tcW w:w="195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С.Середкино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олодежная 49Г</w:t>
            </w:r>
          </w:p>
        </w:tc>
        <w:tc>
          <w:tcPr>
            <w:tcW w:w="182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85:03:010503:55</w:t>
            </w:r>
          </w:p>
        </w:tc>
        <w:tc>
          <w:tcPr>
            <w:tcW w:w="113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77,6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06.12.2017г</w:t>
            </w:r>
          </w:p>
        </w:tc>
        <w:tc>
          <w:tcPr>
            <w:tcW w:w="1419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Середкино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49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E1E" w:rsidTr="004406DF">
        <w:trPr>
          <w:gridAfter w:val="1"/>
          <w:wAfter w:w="236" w:type="dxa"/>
        </w:trPr>
        <w:tc>
          <w:tcPr>
            <w:tcW w:w="725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5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Сушилк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зерносклад)</w:t>
            </w:r>
          </w:p>
        </w:tc>
        <w:tc>
          <w:tcPr>
            <w:tcW w:w="195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С.Середкино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олодежная 49Д</w:t>
            </w:r>
          </w:p>
        </w:tc>
        <w:tc>
          <w:tcPr>
            <w:tcW w:w="182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85:03:010503:55</w:t>
            </w:r>
          </w:p>
        </w:tc>
        <w:tc>
          <w:tcPr>
            <w:tcW w:w="113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191,3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18.12.2017г</w:t>
            </w:r>
          </w:p>
        </w:tc>
        <w:tc>
          <w:tcPr>
            <w:tcW w:w="1419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Середкино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49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E1E" w:rsidTr="004406DF">
        <w:trPr>
          <w:gridAfter w:val="1"/>
          <w:wAfter w:w="236" w:type="dxa"/>
        </w:trPr>
        <w:tc>
          <w:tcPr>
            <w:tcW w:w="725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5" w:type="dxa"/>
          </w:tcPr>
          <w:p w:rsidR="00065E1E" w:rsidRDefault="00065E1E" w:rsidP="00A76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065E1E" w:rsidRDefault="00065E1E" w:rsidP="00A76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асный цех)</w:t>
            </w:r>
          </w:p>
        </w:tc>
        <w:tc>
          <w:tcPr>
            <w:tcW w:w="195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С.Середкино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олодежная уч.34</w:t>
            </w:r>
          </w:p>
        </w:tc>
        <w:tc>
          <w:tcPr>
            <w:tcW w:w="182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85:03:010101:668</w:t>
            </w:r>
          </w:p>
        </w:tc>
        <w:tc>
          <w:tcPr>
            <w:tcW w:w="113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8040кв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15597,60 руб.</w:t>
            </w:r>
          </w:p>
        </w:tc>
        <w:tc>
          <w:tcPr>
            <w:tcW w:w="1702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07.11.2017г</w:t>
            </w:r>
          </w:p>
        </w:tc>
        <w:tc>
          <w:tcPr>
            <w:tcW w:w="1419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Середкино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от 10.07.2015г №17</w:t>
            </w:r>
          </w:p>
        </w:tc>
        <w:tc>
          <w:tcPr>
            <w:tcW w:w="1134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E1E" w:rsidTr="004406DF">
        <w:trPr>
          <w:gridAfter w:val="1"/>
          <w:wAfter w:w="236" w:type="dxa"/>
        </w:trPr>
        <w:tc>
          <w:tcPr>
            <w:tcW w:w="725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415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С.Середкино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поле «Мартелиха-2»</w:t>
            </w:r>
          </w:p>
        </w:tc>
        <w:tc>
          <w:tcPr>
            <w:tcW w:w="182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187817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5E1E" w:rsidRDefault="00B43039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364364,98руб.</w:t>
            </w:r>
          </w:p>
        </w:tc>
        <w:tc>
          <w:tcPr>
            <w:tcW w:w="1702" w:type="dxa"/>
          </w:tcPr>
          <w:p w:rsidR="00065E1E" w:rsidRPr="0075128C" w:rsidRDefault="00B43039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22.01.2018г</w:t>
            </w:r>
          </w:p>
        </w:tc>
        <w:tc>
          <w:tcPr>
            <w:tcW w:w="1419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5E1E" w:rsidRPr="0075128C" w:rsidRDefault="00B43039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Середкино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49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E1E" w:rsidTr="004406DF">
        <w:trPr>
          <w:gridAfter w:val="1"/>
          <w:wAfter w:w="236" w:type="dxa"/>
        </w:trPr>
        <w:tc>
          <w:tcPr>
            <w:tcW w:w="725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5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С.Середкино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поле «Мартелиха-1»</w:t>
            </w:r>
          </w:p>
        </w:tc>
        <w:tc>
          <w:tcPr>
            <w:tcW w:w="182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200117кв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стадии оформления</w:t>
            </w:r>
          </w:p>
        </w:tc>
        <w:tc>
          <w:tcPr>
            <w:tcW w:w="1419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E1E" w:rsidTr="004406DF">
        <w:trPr>
          <w:gridAfter w:val="1"/>
          <w:wAfter w:w="236" w:type="dxa"/>
        </w:trPr>
        <w:tc>
          <w:tcPr>
            <w:tcW w:w="725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5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5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С.Середкино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</w:p>
        </w:tc>
        <w:tc>
          <w:tcPr>
            <w:tcW w:w="1824" w:type="dxa"/>
          </w:tcPr>
          <w:p w:rsidR="00065E1E" w:rsidRDefault="00065E1E" w:rsidP="00B06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85:03:010101:667</w:t>
            </w:r>
          </w:p>
        </w:tc>
        <w:tc>
          <w:tcPr>
            <w:tcW w:w="113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5291кв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403703,30 руб.</w:t>
            </w:r>
          </w:p>
        </w:tc>
        <w:tc>
          <w:tcPr>
            <w:tcW w:w="1702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27.11.2017г</w:t>
            </w:r>
          </w:p>
        </w:tc>
        <w:tc>
          <w:tcPr>
            <w:tcW w:w="1419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мэра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 20.11.2017г.№1326</w:t>
            </w:r>
          </w:p>
        </w:tc>
        <w:tc>
          <w:tcPr>
            <w:tcW w:w="1134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E1E" w:rsidTr="004406DF">
        <w:trPr>
          <w:gridAfter w:val="1"/>
          <w:wAfter w:w="236" w:type="dxa"/>
        </w:trPr>
        <w:tc>
          <w:tcPr>
            <w:tcW w:w="725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5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5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С.Середкино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ыкова</w:t>
            </w:r>
          </w:p>
        </w:tc>
        <w:tc>
          <w:tcPr>
            <w:tcW w:w="1824" w:type="dxa"/>
          </w:tcPr>
          <w:p w:rsidR="00065E1E" w:rsidRDefault="00065E1E" w:rsidP="00B06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85:03:010101:666</w:t>
            </w:r>
          </w:p>
        </w:tc>
        <w:tc>
          <w:tcPr>
            <w:tcW w:w="113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6255кв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477256,50 руб.</w:t>
            </w:r>
          </w:p>
        </w:tc>
        <w:tc>
          <w:tcPr>
            <w:tcW w:w="1702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27.11.2017г.</w:t>
            </w:r>
          </w:p>
        </w:tc>
        <w:tc>
          <w:tcPr>
            <w:tcW w:w="1419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мэра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 20.11.2017г.№1325</w:t>
            </w:r>
          </w:p>
        </w:tc>
        <w:tc>
          <w:tcPr>
            <w:tcW w:w="1134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E1E" w:rsidTr="004406DF">
        <w:trPr>
          <w:gridAfter w:val="1"/>
          <w:wAfter w:w="236" w:type="dxa"/>
        </w:trPr>
        <w:tc>
          <w:tcPr>
            <w:tcW w:w="725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5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Водонапорная</w:t>
            </w:r>
          </w:p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Башн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сооружение)</w:t>
            </w:r>
          </w:p>
        </w:tc>
        <w:tc>
          <w:tcPr>
            <w:tcW w:w="195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Д.Картыгей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рактовая д.19А</w:t>
            </w:r>
          </w:p>
        </w:tc>
        <w:tc>
          <w:tcPr>
            <w:tcW w:w="1824" w:type="dxa"/>
          </w:tcPr>
          <w:p w:rsidR="00065E1E" w:rsidRDefault="00065E1E" w:rsidP="00B06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85:03:010505:46</w:t>
            </w:r>
          </w:p>
        </w:tc>
        <w:tc>
          <w:tcPr>
            <w:tcW w:w="113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08.02.2018г</w:t>
            </w:r>
          </w:p>
        </w:tc>
        <w:tc>
          <w:tcPr>
            <w:tcW w:w="1419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right w:val="single" w:sz="4" w:space="0" w:color="auto"/>
            </w:tcBorders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E1E" w:rsidTr="004406DF">
        <w:trPr>
          <w:gridAfter w:val="1"/>
          <w:wAfter w:w="236" w:type="dxa"/>
        </w:trPr>
        <w:tc>
          <w:tcPr>
            <w:tcW w:w="725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5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5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С.Середкино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епутатская</w:t>
            </w:r>
          </w:p>
        </w:tc>
        <w:tc>
          <w:tcPr>
            <w:tcW w:w="182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85:03:010101:672</w:t>
            </w:r>
          </w:p>
        </w:tc>
        <w:tc>
          <w:tcPr>
            <w:tcW w:w="113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6983кв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27.02.2018г.</w:t>
            </w:r>
          </w:p>
        </w:tc>
        <w:tc>
          <w:tcPr>
            <w:tcW w:w="1419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Середкино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E1E" w:rsidTr="00065E1E">
        <w:trPr>
          <w:gridAfter w:val="1"/>
          <w:wAfter w:w="236" w:type="dxa"/>
        </w:trPr>
        <w:tc>
          <w:tcPr>
            <w:tcW w:w="725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5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5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С.Середкино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олодежная</w:t>
            </w:r>
          </w:p>
        </w:tc>
        <w:tc>
          <w:tcPr>
            <w:tcW w:w="182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85:03:010101:674</w:t>
            </w:r>
          </w:p>
        </w:tc>
        <w:tc>
          <w:tcPr>
            <w:tcW w:w="113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3981кв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65E1E" w:rsidRPr="0075128C" w:rsidRDefault="00B43039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26.02.2018г</w:t>
            </w:r>
          </w:p>
        </w:tc>
        <w:tc>
          <w:tcPr>
            <w:tcW w:w="1419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5E1E" w:rsidRPr="0075128C" w:rsidRDefault="00B43039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Середкино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E1E" w:rsidTr="00065E1E">
        <w:trPr>
          <w:gridAfter w:val="1"/>
          <w:wAfter w:w="236" w:type="dxa"/>
        </w:trPr>
        <w:tc>
          <w:tcPr>
            <w:tcW w:w="725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5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водонапорной башни</w:t>
            </w:r>
          </w:p>
        </w:tc>
        <w:tc>
          <w:tcPr>
            <w:tcW w:w="195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С.Середкино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епутатская уч.1А</w:t>
            </w:r>
          </w:p>
        </w:tc>
        <w:tc>
          <w:tcPr>
            <w:tcW w:w="182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85:03:010101:659</w:t>
            </w:r>
          </w:p>
        </w:tc>
        <w:tc>
          <w:tcPr>
            <w:tcW w:w="113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28.12.2017г</w:t>
            </w:r>
          </w:p>
        </w:tc>
        <w:tc>
          <w:tcPr>
            <w:tcW w:w="1419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Середкино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E1E" w:rsidTr="00065E1E">
        <w:trPr>
          <w:gridAfter w:val="1"/>
          <w:wAfter w:w="236" w:type="dxa"/>
        </w:trPr>
        <w:tc>
          <w:tcPr>
            <w:tcW w:w="725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5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водонапорной башни</w:t>
            </w:r>
          </w:p>
        </w:tc>
        <w:tc>
          <w:tcPr>
            <w:tcW w:w="195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С.Середкино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ыкова уч.2В</w:t>
            </w:r>
          </w:p>
        </w:tc>
        <w:tc>
          <w:tcPr>
            <w:tcW w:w="182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85:03:010101:648</w:t>
            </w:r>
          </w:p>
        </w:tc>
        <w:tc>
          <w:tcPr>
            <w:tcW w:w="113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E1E" w:rsidTr="00065E1E">
        <w:trPr>
          <w:gridAfter w:val="1"/>
          <w:wAfter w:w="236" w:type="dxa"/>
        </w:trPr>
        <w:tc>
          <w:tcPr>
            <w:tcW w:w="725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5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водонапрной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башни</w:t>
            </w:r>
          </w:p>
        </w:tc>
        <w:tc>
          <w:tcPr>
            <w:tcW w:w="195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С.Середкино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ыкова 30</w:t>
            </w:r>
          </w:p>
        </w:tc>
        <w:tc>
          <w:tcPr>
            <w:tcW w:w="182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85:03:010101:639</w:t>
            </w:r>
          </w:p>
        </w:tc>
        <w:tc>
          <w:tcPr>
            <w:tcW w:w="113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E1E" w:rsidTr="00065E1E">
        <w:trPr>
          <w:gridAfter w:val="1"/>
          <w:wAfter w:w="236" w:type="dxa"/>
        </w:trPr>
        <w:tc>
          <w:tcPr>
            <w:tcW w:w="725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415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водонапорной башни</w:t>
            </w:r>
          </w:p>
        </w:tc>
        <w:tc>
          <w:tcPr>
            <w:tcW w:w="195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С.Середкино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епутатская 19А</w:t>
            </w:r>
          </w:p>
        </w:tc>
        <w:tc>
          <w:tcPr>
            <w:tcW w:w="182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85:03:010101:638</w:t>
            </w:r>
          </w:p>
        </w:tc>
        <w:tc>
          <w:tcPr>
            <w:tcW w:w="113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E1E" w:rsidTr="00065E1E">
        <w:trPr>
          <w:gridAfter w:val="1"/>
          <w:wAfter w:w="236" w:type="dxa"/>
        </w:trPr>
        <w:tc>
          <w:tcPr>
            <w:tcW w:w="725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5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водонапорной башни</w:t>
            </w:r>
          </w:p>
        </w:tc>
        <w:tc>
          <w:tcPr>
            <w:tcW w:w="195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55м на восток от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утиново</w:t>
            </w:r>
            <w:proofErr w:type="spellEnd"/>
          </w:p>
        </w:tc>
        <w:tc>
          <w:tcPr>
            <w:tcW w:w="182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85:03:010301:92</w:t>
            </w:r>
          </w:p>
        </w:tc>
        <w:tc>
          <w:tcPr>
            <w:tcW w:w="113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E1E" w:rsidTr="00065E1E">
        <w:trPr>
          <w:gridAfter w:val="1"/>
          <w:wAfter w:w="236" w:type="dxa"/>
        </w:trPr>
        <w:tc>
          <w:tcPr>
            <w:tcW w:w="725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5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клуба</w:t>
            </w:r>
          </w:p>
        </w:tc>
        <w:tc>
          <w:tcPr>
            <w:tcW w:w="195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С.Середкино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Ленина 1А</w:t>
            </w:r>
          </w:p>
        </w:tc>
        <w:tc>
          <w:tcPr>
            <w:tcW w:w="182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85:03:010101:660</w:t>
            </w:r>
          </w:p>
        </w:tc>
        <w:tc>
          <w:tcPr>
            <w:tcW w:w="113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1142,2кв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оформляется</w:t>
            </w:r>
          </w:p>
        </w:tc>
        <w:tc>
          <w:tcPr>
            <w:tcW w:w="1419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E1E" w:rsidTr="00065E1E">
        <w:trPr>
          <w:gridAfter w:val="1"/>
          <w:wAfter w:w="236" w:type="dxa"/>
        </w:trPr>
        <w:tc>
          <w:tcPr>
            <w:tcW w:w="725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5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сооружение)</w:t>
            </w:r>
          </w:p>
        </w:tc>
        <w:tc>
          <w:tcPr>
            <w:tcW w:w="195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С.Середкино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</w:p>
        </w:tc>
        <w:tc>
          <w:tcPr>
            <w:tcW w:w="182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85:03:010101:667</w:t>
            </w:r>
          </w:p>
        </w:tc>
        <w:tc>
          <w:tcPr>
            <w:tcW w:w="113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5291кв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04.06.2018г.</w:t>
            </w:r>
          </w:p>
        </w:tc>
        <w:tc>
          <w:tcPr>
            <w:tcW w:w="1419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Середкино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E1E" w:rsidTr="00065E1E">
        <w:trPr>
          <w:gridAfter w:val="1"/>
          <w:wAfter w:w="236" w:type="dxa"/>
        </w:trPr>
        <w:tc>
          <w:tcPr>
            <w:tcW w:w="725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5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сооружение)</w:t>
            </w:r>
          </w:p>
        </w:tc>
        <w:tc>
          <w:tcPr>
            <w:tcW w:w="195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С.Середкино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ыкова</w:t>
            </w:r>
          </w:p>
        </w:tc>
        <w:tc>
          <w:tcPr>
            <w:tcW w:w="182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85:03:010101:666</w:t>
            </w:r>
          </w:p>
        </w:tc>
        <w:tc>
          <w:tcPr>
            <w:tcW w:w="113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6255кв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04.06.2018г</w:t>
            </w:r>
          </w:p>
        </w:tc>
        <w:tc>
          <w:tcPr>
            <w:tcW w:w="1419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Середкино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E1E" w:rsidTr="00065E1E">
        <w:trPr>
          <w:gridAfter w:val="1"/>
          <w:wAfter w:w="236" w:type="dxa"/>
        </w:trPr>
        <w:tc>
          <w:tcPr>
            <w:tcW w:w="725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5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администрации</w:t>
            </w:r>
          </w:p>
        </w:tc>
        <w:tc>
          <w:tcPr>
            <w:tcW w:w="195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С.Середкиноул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82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85:03:010101:660</w:t>
            </w:r>
          </w:p>
        </w:tc>
        <w:tc>
          <w:tcPr>
            <w:tcW w:w="113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743,7кв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оформляется</w:t>
            </w:r>
          </w:p>
        </w:tc>
        <w:tc>
          <w:tcPr>
            <w:tcW w:w="1419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E1E" w:rsidTr="00065E1E">
        <w:trPr>
          <w:gridAfter w:val="1"/>
          <w:wAfter w:w="236" w:type="dxa"/>
        </w:trPr>
        <w:tc>
          <w:tcPr>
            <w:tcW w:w="725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15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водонапорной башни</w:t>
            </w:r>
          </w:p>
        </w:tc>
        <w:tc>
          <w:tcPr>
            <w:tcW w:w="195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Д.Донская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кольная 4А</w:t>
            </w:r>
          </w:p>
        </w:tc>
        <w:tc>
          <w:tcPr>
            <w:tcW w:w="182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85:03:010401:106</w:t>
            </w:r>
          </w:p>
        </w:tc>
        <w:tc>
          <w:tcPr>
            <w:tcW w:w="113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оформляется</w:t>
            </w:r>
          </w:p>
        </w:tc>
        <w:tc>
          <w:tcPr>
            <w:tcW w:w="1419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E1E" w:rsidTr="00065E1E">
        <w:trPr>
          <w:gridAfter w:val="1"/>
          <w:wAfter w:w="236" w:type="dxa"/>
        </w:trPr>
        <w:tc>
          <w:tcPr>
            <w:tcW w:w="725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15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Водонапорная башня сооружение</w:t>
            </w:r>
          </w:p>
        </w:tc>
        <w:tc>
          <w:tcPr>
            <w:tcW w:w="195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С.Середкино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тепная 11</w:t>
            </w:r>
          </w:p>
        </w:tc>
        <w:tc>
          <w:tcPr>
            <w:tcW w:w="182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85:03:010101:677</w:t>
            </w:r>
          </w:p>
        </w:tc>
        <w:tc>
          <w:tcPr>
            <w:tcW w:w="113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14.03.2018г</w:t>
            </w:r>
          </w:p>
        </w:tc>
        <w:tc>
          <w:tcPr>
            <w:tcW w:w="1419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Середкино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E1E" w:rsidTr="00065E1E">
        <w:trPr>
          <w:gridAfter w:val="1"/>
          <w:wAfter w:w="236" w:type="dxa"/>
        </w:trPr>
        <w:tc>
          <w:tcPr>
            <w:tcW w:w="725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5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Середкиноское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кладбище</w:t>
            </w:r>
          </w:p>
        </w:tc>
        <w:tc>
          <w:tcPr>
            <w:tcW w:w="195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100 м на север от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ередкино</w:t>
            </w:r>
            <w:proofErr w:type="spellEnd"/>
          </w:p>
        </w:tc>
        <w:tc>
          <w:tcPr>
            <w:tcW w:w="182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85:03:010503:63</w:t>
            </w:r>
          </w:p>
        </w:tc>
        <w:tc>
          <w:tcPr>
            <w:tcW w:w="113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10299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15.05.2018г</w:t>
            </w:r>
          </w:p>
        </w:tc>
        <w:tc>
          <w:tcPr>
            <w:tcW w:w="1419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Середкино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E1E" w:rsidTr="00065E1E">
        <w:trPr>
          <w:gridAfter w:val="1"/>
          <w:wAfter w:w="236" w:type="dxa"/>
        </w:trPr>
        <w:tc>
          <w:tcPr>
            <w:tcW w:w="725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5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на -2»</w:t>
            </w:r>
          </w:p>
        </w:tc>
        <w:tc>
          <w:tcPr>
            <w:tcW w:w="195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С.Середкино</w:t>
            </w:r>
            <w:proofErr w:type="spellEnd"/>
          </w:p>
        </w:tc>
        <w:tc>
          <w:tcPr>
            <w:tcW w:w="182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оформляется</w:t>
            </w:r>
          </w:p>
        </w:tc>
        <w:tc>
          <w:tcPr>
            <w:tcW w:w="1419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E1E" w:rsidTr="00065E1E">
        <w:trPr>
          <w:gridAfter w:val="1"/>
          <w:wAfter w:w="236" w:type="dxa"/>
        </w:trPr>
        <w:tc>
          <w:tcPr>
            <w:tcW w:w="725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15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Поле «Степь-62»</w:t>
            </w:r>
          </w:p>
        </w:tc>
        <w:tc>
          <w:tcPr>
            <w:tcW w:w="195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С.Середкино</w:t>
            </w:r>
            <w:proofErr w:type="spellEnd"/>
          </w:p>
        </w:tc>
        <w:tc>
          <w:tcPr>
            <w:tcW w:w="182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оформляется</w:t>
            </w:r>
          </w:p>
        </w:tc>
        <w:tc>
          <w:tcPr>
            <w:tcW w:w="1419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E1E" w:rsidTr="00065E1E">
        <w:trPr>
          <w:gridAfter w:val="1"/>
          <w:wAfter w:w="236" w:type="dxa"/>
        </w:trPr>
        <w:tc>
          <w:tcPr>
            <w:tcW w:w="725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5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одонапорная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башня</w:t>
            </w:r>
          </w:p>
        </w:tc>
        <w:tc>
          <w:tcPr>
            <w:tcW w:w="195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55м на восток от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утиново</w:t>
            </w:r>
            <w:proofErr w:type="spellEnd"/>
          </w:p>
        </w:tc>
        <w:tc>
          <w:tcPr>
            <w:tcW w:w="182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85:03:010508:64</w:t>
            </w:r>
          </w:p>
        </w:tc>
        <w:tc>
          <w:tcPr>
            <w:tcW w:w="113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08.05.2018г</w:t>
            </w:r>
          </w:p>
        </w:tc>
        <w:tc>
          <w:tcPr>
            <w:tcW w:w="1419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Середкино</w:t>
            </w:r>
            <w:proofErr w:type="spellEnd"/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E1E" w:rsidTr="00065E1E">
        <w:trPr>
          <w:gridAfter w:val="1"/>
          <w:wAfter w:w="236" w:type="dxa"/>
        </w:trPr>
        <w:tc>
          <w:tcPr>
            <w:tcW w:w="725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15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гара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з.у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5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С.Сер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олодежная д. 36</w:t>
            </w:r>
          </w:p>
        </w:tc>
        <w:tc>
          <w:tcPr>
            <w:tcW w:w="182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85:03:010101:682</w:t>
            </w:r>
          </w:p>
        </w:tc>
        <w:tc>
          <w:tcPr>
            <w:tcW w:w="113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оформляется</w:t>
            </w:r>
          </w:p>
        </w:tc>
        <w:tc>
          <w:tcPr>
            <w:tcW w:w="1419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E1E" w:rsidTr="00065E1E">
        <w:trPr>
          <w:gridAfter w:val="1"/>
          <w:wAfter w:w="236" w:type="dxa"/>
        </w:trPr>
        <w:tc>
          <w:tcPr>
            <w:tcW w:w="725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5E1E" w:rsidRPr="0075128C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065E1E" w:rsidRDefault="00065E1E" w:rsidP="00065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5765" w:rsidRDefault="007B5765" w:rsidP="00B4303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B5765" w:rsidSect="007512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128C"/>
    <w:rsid w:val="0000365B"/>
    <w:rsid w:val="00007212"/>
    <w:rsid w:val="00031FFF"/>
    <w:rsid w:val="000339A5"/>
    <w:rsid w:val="00051653"/>
    <w:rsid w:val="00065E1E"/>
    <w:rsid w:val="00114E8D"/>
    <w:rsid w:val="00140540"/>
    <w:rsid w:val="001963BA"/>
    <w:rsid w:val="002046B3"/>
    <w:rsid w:val="002542EF"/>
    <w:rsid w:val="00267950"/>
    <w:rsid w:val="00280072"/>
    <w:rsid w:val="002A219A"/>
    <w:rsid w:val="002F37C3"/>
    <w:rsid w:val="0032348A"/>
    <w:rsid w:val="003852FA"/>
    <w:rsid w:val="004406DF"/>
    <w:rsid w:val="0044644C"/>
    <w:rsid w:val="004B7712"/>
    <w:rsid w:val="004E1ED1"/>
    <w:rsid w:val="0050350C"/>
    <w:rsid w:val="0051253D"/>
    <w:rsid w:val="0063328B"/>
    <w:rsid w:val="006960EC"/>
    <w:rsid w:val="006C2997"/>
    <w:rsid w:val="006D4429"/>
    <w:rsid w:val="006D7569"/>
    <w:rsid w:val="00711822"/>
    <w:rsid w:val="0075128C"/>
    <w:rsid w:val="00784CFF"/>
    <w:rsid w:val="007B5765"/>
    <w:rsid w:val="00875C54"/>
    <w:rsid w:val="008900FF"/>
    <w:rsid w:val="00893AA4"/>
    <w:rsid w:val="00900C5C"/>
    <w:rsid w:val="009705B9"/>
    <w:rsid w:val="009D0C04"/>
    <w:rsid w:val="009E5938"/>
    <w:rsid w:val="00A47DEA"/>
    <w:rsid w:val="00A76468"/>
    <w:rsid w:val="00AA03BB"/>
    <w:rsid w:val="00AC0311"/>
    <w:rsid w:val="00B06B65"/>
    <w:rsid w:val="00B43039"/>
    <w:rsid w:val="00B50F54"/>
    <w:rsid w:val="00BA66C8"/>
    <w:rsid w:val="00C8381C"/>
    <w:rsid w:val="00CC76B7"/>
    <w:rsid w:val="00CF0BD1"/>
    <w:rsid w:val="00CF526C"/>
    <w:rsid w:val="00D51F45"/>
    <w:rsid w:val="00D7282A"/>
    <w:rsid w:val="00D744C3"/>
    <w:rsid w:val="00DB0176"/>
    <w:rsid w:val="00DC0686"/>
    <w:rsid w:val="00DE2ED1"/>
    <w:rsid w:val="00E006A0"/>
    <w:rsid w:val="00E01C7B"/>
    <w:rsid w:val="00E444FF"/>
    <w:rsid w:val="00E54699"/>
    <w:rsid w:val="00E74F87"/>
    <w:rsid w:val="00EE60FC"/>
    <w:rsid w:val="00EF21D3"/>
    <w:rsid w:val="00F47BE5"/>
    <w:rsid w:val="00F72F50"/>
    <w:rsid w:val="00F84025"/>
    <w:rsid w:val="00FB2AC1"/>
    <w:rsid w:val="00FD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2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AAA</cp:lastModifiedBy>
  <cp:revision>16</cp:revision>
  <cp:lastPrinted>2016-03-17T02:03:00Z</cp:lastPrinted>
  <dcterms:created xsi:type="dcterms:W3CDTF">2017-11-10T02:17:00Z</dcterms:created>
  <dcterms:modified xsi:type="dcterms:W3CDTF">2018-06-13T06:55:00Z</dcterms:modified>
</cp:coreProperties>
</file>